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688" w:tblpY="121"/>
        <w:bidiVisual/>
        <w:tblW w:w="0" w:type="auto"/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1"/>
        <w:gridCol w:w="331"/>
        <w:gridCol w:w="331"/>
      </w:tblGrid>
      <w:tr w:rsidR="00626C74" w14:paraId="3AB2A3D6" w14:textId="77777777" w:rsidTr="00626C74">
        <w:trPr>
          <w:trHeight w:val="455"/>
        </w:trPr>
        <w:tc>
          <w:tcPr>
            <w:tcW w:w="330" w:type="dxa"/>
          </w:tcPr>
          <w:p w14:paraId="3AB2A3D0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1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2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3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4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1" w:type="dxa"/>
          </w:tcPr>
          <w:p w14:paraId="3AB2A3D5" w14:textId="77777777" w:rsidR="00626C74" w:rsidRDefault="00626C74" w:rsidP="00626C74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3D7" w14:textId="77777777" w:rsidR="00F80469" w:rsidRDefault="00F80469" w:rsidP="00F80469">
      <w:pPr>
        <w:spacing w:after="0" w:line="240" w:lineRule="auto"/>
        <w:ind w:left="-1192" w:right="-993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טופס 1 </w:t>
      </w:r>
    </w:p>
    <w:p w14:paraId="3AB2A3D8" w14:textId="77777777" w:rsidR="00F80469" w:rsidRDefault="00F80469" w:rsidP="00F80469">
      <w:pPr>
        <w:spacing w:after="0" w:line="240" w:lineRule="auto"/>
        <w:ind w:left="-1192" w:right="-99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(תקנה 2)                                                                                                     </w:t>
      </w:r>
      <w:r w:rsidR="00626C74">
        <w:rPr>
          <w:rFonts w:cs="David" w:hint="cs"/>
          <w:sz w:val="24"/>
          <w:szCs w:val="24"/>
          <w:rtl/>
        </w:rPr>
        <w:t xml:space="preserve">                     </w:t>
      </w:r>
      <w:r>
        <w:rPr>
          <w:rFonts w:cs="David" w:hint="cs"/>
          <w:sz w:val="24"/>
          <w:szCs w:val="24"/>
          <w:rtl/>
        </w:rPr>
        <w:t xml:space="preserve">   מספר התיק     </w:t>
      </w:r>
    </w:p>
    <w:p w14:paraId="3AB2A3D9" w14:textId="77777777" w:rsidR="00F80469" w:rsidRDefault="00F80469" w:rsidP="00F80469">
      <w:pPr>
        <w:spacing w:after="0" w:line="240" w:lineRule="auto"/>
        <w:ind w:left="-1192" w:right="-99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</w:t>
      </w:r>
    </w:p>
    <w:p w14:paraId="3AB2A3DA" w14:textId="77777777" w:rsidR="00F80469" w:rsidRPr="00793879" w:rsidRDefault="00F80469" w:rsidP="00793879">
      <w:pPr>
        <w:pStyle w:val="ab"/>
        <w:rPr>
          <w:rtl/>
        </w:rPr>
      </w:pPr>
      <w:r w:rsidRPr="00793879">
        <w:rPr>
          <w:rFonts w:hint="cs"/>
          <w:rtl/>
        </w:rPr>
        <w:t>בקשה לרישום עמותה</w:t>
      </w:r>
    </w:p>
    <w:p w14:paraId="3AB2A3DB" w14:textId="77777777" w:rsidR="005D1511" w:rsidRDefault="005D1511" w:rsidP="00F80469">
      <w:pPr>
        <w:spacing w:after="0" w:line="240" w:lineRule="auto"/>
        <w:ind w:left="-1192" w:right="-993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tblStyle w:val="a9"/>
        <w:bidiVisual/>
        <w:tblW w:w="10599" w:type="dxa"/>
        <w:tblInd w:w="-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07"/>
      </w:tblGrid>
      <w:tr w:rsidR="005D1511" w14:paraId="3AB2A3DF" w14:textId="77777777" w:rsidTr="00626C74">
        <w:tc>
          <w:tcPr>
            <w:tcW w:w="392" w:type="dxa"/>
          </w:tcPr>
          <w:p w14:paraId="3AB2A3DC" w14:textId="77777777" w:rsidR="005D1511" w:rsidRPr="00687E63" w:rsidRDefault="005D1511" w:rsidP="00F80469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0207" w:type="dxa"/>
          </w:tcPr>
          <w:p w14:paraId="3AB2A3DD" w14:textId="2E5DA4F1" w:rsidR="005D1511" w:rsidRPr="005D1511" w:rsidRDefault="005D1511" w:rsidP="0079387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D1511">
              <w:rPr>
                <w:rFonts w:cs="David" w:hint="cs"/>
                <w:b/>
                <w:bCs/>
                <w:sz w:val="24"/>
                <w:szCs w:val="24"/>
                <w:rtl/>
              </w:rPr>
              <w:t>אנו 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חתומים מטה מבקשים   </w:t>
            </w:r>
            <w:bookmarkStart w:id="0" w:name="סימון1"/>
            <w:bookmarkStart w:id="1" w:name="_GoBack"/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החתומים מטה מבקשים להתאגד לעמותה"/>
                  <w:checkBox>
                    <w:size w:val="30"/>
                    <w:default w:val="0"/>
                  </w:checkBox>
                </w:ffData>
              </w:fldChar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3879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0"/>
            <w:bookmarkEnd w:id="1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להתאגד לעמותה    </w:t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תומים מטה מבקשים לרשום אגודה עותמאנית שפרטיה להלן, כעמותה"/>
                  <w:checkBox>
                    <w:size w:val="30"/>
                    <w:default w:val="0"/>
                  </w:checkBox>
                </w:ffData>
              </w:fldChar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3879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793879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5D151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לרשום אגודה </w:t>
            </w:r>
            <w:proofErr w:type="spellStart"/>
            <w:r w:rsidRPr="005D1511">
              <w:rPr>
                <w:rFonts w:cs="David" w:hint="cs"/>
                <w:b/>
                <w:bCs/>
                <w:sz w:val="24"/>
                <w:szCs w:val="24"/>
                <w:rtl/>
              </w:rPr>
              <w:t>עותמאנית</w:t>
            </w:r>
            <w:proofErr w:type="spellEnd"/>
            <w:r w:rsidRPr="005D151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שפרטיה להלן,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כעמותה</w:t>
            </w:r>
          </w:p>
          <w:p w14:paraId="3AB2A3DE" w14:textId="77777777" w:rsidR="005D1511" w:rsidRPr="005D1511" w:rsidRDefault="005D1511" w:rsidP="00626C74">
            <w:pPr>
              <w:spacing w:after="0" w:line="240" w:lineRule="auto"/>
              <w:rPr>
                <w:rFonts w:ascii="Times New Roman(W1)" w:hAnsi="Times New Roman(W1)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(סמן</w:t>
            </w:r>
            <w:r w:rsidR="00DD382D">
              <w:rPr>
                <w:rFonts w:cs="David" w:hint="cs"/>
                <w:sz w:val="24"/>
                <w:szCs w:val="24"/>
                <w:rtl/>
              </w:rPr>
              <w:t>/י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)</w:t>
            </w:r>
          </w:p>
        </w:tc>
      </w:tr>
    </w:tbl>
    <w:p w14:paraId="3AB2A3E0" w14:textId="77777777" w:rsidR="005D1511" w:rsidRPr="00740821" w:rsidRDefault="005D1511" w:rsidP="005D1511">
      <w:pPr>
        <w:rPr>
          <w:rFonts w:cs="David"/>
          <w:sz w:val="2"/>
          <w:szCs w:val="2"/>
          <w:rtl/>
        </w:rPr>
      </w:pPr>
    </w:p>
    <w:p w14:paraId="3AB2A3E1" w14:textId="77777777" w:rsidR="005D1511" w:rsidRPr="00AD38FC" w:rsidRDefault="005D1511" w:rsidP="00AD38FC">
      <w:pPr>
        <w:pStyle w:val="ad"/>
        <w:rPr>
          <w:rtl/>
        </w:rPr>
      </w:pPr>
      <w:r w:rsidRPr="00AD38FC">
        <w:rPr>
          <w:rFonts w:hint="cs"/>
          <w:rtl/>
        </w:rPr>
        <w:t>השמות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המוצעים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לעמותה</w:t>
      </w:r>
      <w:r w:rsidR="00B92327" w:rsidRPr="00AD38FC">
        <w:rPr>
          <w:rFonts w:hint="cs"/>
          <w:rtl/>
        </w:rPr>
        <w:t xml:space="preserve"> </w:t>
      </w:r>
      <w:r w:rsidRPr="00AD38FC">
        <w:rPr>
          <w:rtl/>
        </w:rPr>
        <w:t>(</w:t>
      </w:r>
      <w:r w:rsidRPr="00AD38FC">
        <w:rPr>
          <w:rFonts w:hint="cs"/>
          <w:rtl/>
        </w:rPr>
        <w:t>לפי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סדר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עדיפות</w:t>
      </w:r>
      <w:r w:rsidRPr="00AD38FC">
        <w:rPr>
          <w:rtl/>
        </w:rPr>
        <w:t xml:space="preserve"> </w:t>
      </w:r>
      <w:r w:rsidRPr="00AD38FC">
        <w:rPr>
          <w:rFonts w:hint="cs"/>
          <w:rtl/>
        </w:rPr>
        <w:t>יורד</w:t>
      </w:r>
      <w:r w:rsidRPr="00AD38FC">
        <w:rPr>
          <w:rtl/>
        </w:rPr>
        <w:t>)</w:t>
      </w:r>
    </w:p>
    <w:tbl>
      <w:tblPr>
        <w:tblStyle w:val="a9"/>
        <w:bidiVisual/>
        <w:tblW w:w="0" w:type="auto"/>
        <w:tblInd w:w="-1192" w:type="dxa"/>
        <w:tblLayout w:type="fixed"/>
        <w:tblLook w:val="04A0" w:firstRow="1" w:lastRow="0" w:firstColumn="1" w:lastColumn="0" w:noHBand="0" w:noVBand="1"/>
        <w:tblCaption w:val="פירוט השמות המוצעים לעמותה"/>
      </w:tblPr>
      <w:tblGrid>
        <w:gridCol w:w="392"/>
        <w:gridCol w:w="10207"/>
      </w:tblGrid>
      <w:tr w:rsidR="005D1511" w14:paraId="3AB2A3E5" w14:textId="77777777" w:rsidTr="00626C74">
        <w:tc>
          <w:tcPr>
            <w:tcW w:w="392" w:type="dxa"/>
          </w:tcPr>
          <w:p w14:paraId="3AB2A3E2" w14:textId="77777777" w:rsidR="005D1511" w:rsidRPr="00626C74" w:rsidRDefault="00626C74" w:rsidP="005D1511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626C74">
              <w:rPr>
                <w:rFonts w:cs="David" w:hint="cs"/>
                <w:sz w:val="24"/>
                <w:szCs w:val="24"/>
                <w:rtl/>
              </w:rPr>
              <w:t>א.</w:t>
            </w:r>
          </w:p>
        </w:tc>
        <w:bookmarkStart w:id="2" w:name="Text1"/>
        <w:tc>
          <w:tcPr>
            <w:tcW w:w="10207" w:type="dxa"/>
          </w:tcPr>
          <w:p w14:paraId="3AB2A3E3" w14:textId="45EE019C" w:rsidR="005D1511" w:rsidRDefault="00793879" w:rsidP="004E2AF2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אנא הזן 3 שמות המוצעים לעמותה (לפי סדר עדיפות יורד). שם עמותה 1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  <w:p w14:paraId="3AB2A3E4" w14:textId="77777777" w:rsidR="00626C74" w:rsidRDefault="00626C74" w:rsidP="005D1511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26C74" w14:paraId="3AB2A3E9" w14:textId="77777777" w:rsidTr="00626C74">
        <w:tc>
          <w:tcPr>
            <w:tcW w:w="392" w:type="dxa"/>
          </w:tcPr>
          <w:p w14:paraId="3AB2A3E6" w14:textId="77777777" w:rsidR="00626C74" w:rsidRPr="00626C74" w:rsidRDefault="00626C74" w:rsidP="005D1511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626C74">
              <w:rPr>
                <w:rFonts w:cs="David" w:hint="cs"/>
                <w:sz w:val="24"/>
                <w:szCs w:val="24"/>
                <w:rtl/>
              </w:rPr>
              <w:t>ב.</w:t>
            </w:r>
          </w:p>
        </w:tc>
        <w:bookmarkStart w:id="3" w:name="Text2"/>
        <w:tc>
          <w:tcPr>
            <w:tcW w:w="10207" w:type="dxa"/>
          </w:tcPr>
          <w:p w14:paraId="3AB2A3E7" w14:textId="1BC50401" w:rsidR="00626C74" w:rsidRDefault="00793879" w:rsidP="00626C74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אנא הזן 3 שמות המוצעים לעמותה (לפי סדר עדיפות יורד). שם עמותה 2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  <w:p w14:paraId="3AB2A3E8" w14:textId="77777777" w:rsidR="00626C74" w:rsidRDefault="00626C74" w:rsidP="005D1511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26C74" w14:paraId="3AB2A3ED" w14:textId="77777777" w:rsidTr="00626C74">
        <w:tc>
          <w:tcPr>
            <w:tcW w:w="392" w:type="dxa"/>
          </w:tcPr>
          <w:p w14:paraId="3AB2A3EA" w14:textId="77777777" w:rsidR="00626C74" w:rsidRPr="00626C74" w:rsidRDefault="00626C74" w:rsidP="005D1511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626C74">
              <w:rPr>
                <w:rFonts w:cs="David" w:hint="cs"/>
                <w:sz w:val="24"/>
                <w:szCs w:val="24"/>
                <w:rtl/>
              </w:rPr>
              <w:t>ג.</w:t>
            </w:r>
          </w:p>
        </w:tc>
        <w:bookmarkStart w:id="4" w:name="Text3"/>
        <w:tc>
          <w:tcPr>
            <w:tcW w:w="10207" w:type="dxa"/>
          </w:tcPr>
          <w:p w14:paraId="3AB2A3EB" w14:textId="2706AB04" w:rsidR="00626C74" w:rsidRDefault="00793879" w:rsidP="00626C74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אנא הזן 3 שמות המוצעים לעמותה (לפי סדר עדיפות יורד). שם עמותה 3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  <w:p w14:paraId="3AB2A3EC" w14:textId="77777777" w:rsidR="00626C74" w:rsidRDefault="00626C74" w:rsidP="005D1511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3AB2A3EE" w14:textId="77777777" w:rsidR="005D1511" w:rsidRDefault="005D1511" w:rsidP="00F80469">
      <w:pPr>
        <w:spacing w:after="0" w:line="240" w:lineRule="auto"/>
        <w:ind w:left="-1192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9"/>
        <w:bidiVisual/>
        <w:tblW w:w="10599" w:type="dxa"/>
        <w:tblInd w:w="-1192" w:type="dxa"/>
        <w:tblLook w:val="04A0" w:firstRow="1" w:lastRow="0" w:firstColumn="1" w:lastColumn="0" w:noHBand="0" w:noVBand="1"/>
      </w:tblPr>
      <w:tblGrid>
        <w:gridCol w:w="392"/>
        <w:gridCol w:w="10207"/>
      </w:tblGrid>
      <w:tr w:rsidR="00626C74" w14:paraId="3AB2A3F1" w14:textId="77777777" w:rsidTr="00B9232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B2A3EF" w14:textId="77777777" w:rsidR="00626C74" w:rsidRPr="00687E63" w:rsidRDefault="00626C74" w:rsidP="00F80469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AB2A3F0" w14:textId="77777777" w:rsidR="00626C74" w:rsidRDefault="00626C74" w:rsidP="00F80469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38FC">
              <w:rPr>
                <w:rStyle w:val="ae"/>
                <w:rFonts w:hint="cs"/>
                <w:rtl/>
              </w:rPr>
              <w:t>מען</w:t>
            </w:r>
            <w:r w:rsidRPr="00AD38FC">
              <w:rPr>
                <w:rStyle w:val="ae"/>
                <w:rtl/>
              </w:rPr>
              <w:t xml:space="preserve"> </w:t>
            </w:r>
            <w:r w:rsidRPr="00AD38FC">
              <w:rPr>
                <w:rStyle w:val="ae"/>
                <w:rFonts w:hint="cs"/>
                <w:rtl/>
              </w:rPr>
              <w:t>העמותה</w:t>
            </w:r>
            <w:r w:rsidRPr="00AD38FC">
              <w:rPr>
                <w:rStyle w:val="ae"/>
                <w:rtl/>
              </w:rPr>
              <w:t xml:space="preserve"> </w:t>
            </w:r>
            <w:r w:rsidRPr="00AD38FC">
              <w:rPr>
                <w:rStyle w:val="ae"/>
                <w:rFonts w:hint="cs"/>
                <w:rtl/>
              </w:rPr>
              <w:t>בישראל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(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מספר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תא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דואר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אינו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6C74">
              <w:rPr>
                <w:rFonts w:cs="David" w:hint="cs"/>
                <w:b/>
                <w:bCs/>
                <w:sz w:val="24"/>
                <w:szCs w:val="24"/>
                <w:rtl/>
              </w:rPr>
              <w:t>מען</w:t>
            </w:r>
            <w:r w:rsidRPr="00626C74">
              <w:rPr>
                <w:rFonts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14:paraId="3AB2A3F2" w14:textId="77777777" w:rsidR="00626C74" w:rsidRPr="00DD382D" w:rsidRDefault="00DD382D" w:rsidP="00626C74">
      <w:pPr>
        <w:spacing w:line="240" w:lineRule="auto"/>
        <w:ind w:left="-1192" w:right="-993"/>
        <w:rPr>
          <w:rFonts w:cs="David"/>
          <w:b/>
          <w:bCs/>
          <w:sz w:val="2"/>
          <w:szCs w:val="2"/>
          <w:rtl/>
        </w:rPr>
      </w:pPr>
      <w:r>
        <w:rPr>
          <w:rFonts w:cs="David" w:hint="cs"/>
          <w:b/>
          <w:bCs/>
          <w:sz w:val="4"/>
          <w:szCs w:val="4"/>
          <w:rtl/>
        </w:rPr>
        <w:t>]\]]</w:t>
      </w:r>
    </w:p>
    <w:tbl>
      <w:tblPr>
        <w:tblStyle w:val="a9"/>
        <w:bidiVisual/>
        <w:tblW w:w="10599" w:type="dxa"/>
        <w:tblInd w:w="-1192" w:type="dxa"/>
        <w:tblLayout w:type="fixed"/>
        <w:tblLook w:val="04A0" w:firstRow="1" w:lastRow="0" w:firstColumn="1" w:lastColumn="0" w:noHBand="0" w:noVBand="1"/>
        <w:tblCaption w:val="מען העמותה בישראל "/>
      </w:tblPr>
      <w:tblGrid>
        <w:gridCol w:w="675"/>
        <w:gridCol w:w="1985"/>
        <w:gridCol w:w="3260"/>
        <w:gridCol w:w="1134"/>
        <w:gridCol w:w="1701"/>
        <w:gridCol w:w="1844"/>
      </w:tblGrid>
      <w:tr w:rsidR="00626C74" w14:paraId="3AB2A3F8" w14:textId="77777777" w:rsidTr="00B92327">
        <w:tc>
          <w:tcPr>
            <w:tcW w:w="2660" w:type="dxa"/>
            <w:gridSpan w:val="2"/>
          </w:tcPr>
          <w:p w14:paraId="3AB2A3F3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היישוב</w:t>
            </w:r>
          </w:p>
        </w:tc>
        <w:tc>
          <w:tcPr>
            <w:tcW w:w="3260" w:type="dxa"/>
          </w:tcPr>
          <w:p w14:paraId="3AB2A3F4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רחוב/שכונה</w:t>
            </w:r>
          </w:p>
        </w:tc>
        <w:tc>
          <w:tcPr>
            <w:tcW w:w="1134" w:type="dxa"/>
          </w:tcPr>
          <w:p w14:paraId="3AB2A3F5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בית</w:t>
            </w:r>
          </w:p>
        </w:tc>
        <w:tc>
          <w:tcPr>
            <w:tcW w:w="1701" w:type="dxa"/>
          </w:tcPr>
          <w:p w14:paraId="3AB2A3F6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1844" w:type="dxa"/>
          </w:tcPr>
          <w:p w14:paraId="3AB2A3F7" w14:textId="77777777" w:rsidR="00626C74" w:rsidRDefault="00626C74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</w:tr>
      <w:bookmarkStart w:id="5" w:name="Text4"/>
      <w:tr w:rsidR="00626C74" w14:paraId="3AB2A3FE" w14:textId="77777777" w:rsidTr="00B92327">
        <w:tc>
          <w:tcPr>
            <w:tcW w:w="2660" w:type="dxa"/>
            <w:gridSpan w:val="2"/>
          </w:tcPr>
          <w:p w14:paraId="3AB2A3F9" w14:textId="027785AD" w:rsidR="00626C74" w:rsidRDefault="0079387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שם היישוב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  <w:bookmarkStart w:id="6" w:name="Text5"/>
        <w:tc>
          <w:tcPr>
            <w:tcW w:w="3260" w:type="dxa"/>
          </w:tcPr>
          <w:p w14:paraId="3AB2A3FA" w14:textId="39C0C3B8" w:rsidR="00626C74" w:rsidRDefault="0079387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רחוב/שכונה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</w:p>
        </w:tc>
        <w:bookmarkStart w:id="7" w:name="Text6"/>
        <w:tc>
          <w:tcPr>
            <w:tcW w:w="1134" w:type="dxa"/>
          </w:tcPr>
          <w:p w14:paraId="3AB2A3FB" w14:textId="342A9DBD" w:rsidR="00626C74" w:rsidRDefault="00793879" w:rsidP="00B92327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מספר בית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7"/>
          </w:p>
        </w:tc>
        <w:bookmarkStart w:id="8" w:name="Text7"/>
        <w:tc>
          <w:tcPr>
            <w:tcW w:w="1701" w:type="dxa"/>
          </w:tcPr>
          <w:p w14:paraId="3AB2A3FC" w14:textId="0CE6337E" w:rsidR="00626C74" w:rsidRDefault="00793879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8"/>
          </w:p>
        </w:tc>
        <w:bookmarkStart w:id="9" w:name="Text8"/>
        <w:bookmarkEnd w:id="9"/>
        <w:tc>
          <w:tcPr>
            <w:tcW w:w="1844" w:type="dxa"/>
          </w:tcPr>
          <w:p w14:paraId="3AB2A3FD" w14:textId="11B53186" w:rsidR="00626C74" w:rsidRDefault="00BE29C0" w:rsidP="00BE29C0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מען העמותה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92327" w14:paraId="3AB2A405" w14:textId="77777777" w:rsidTr="00B92327">
        <w:tc>
          <w:tcPr>
            <w:tcW w:w="675" w:type="dxa"/>
          </w:tcPr>
          <w:p w14:paraId="3AB2A3FF" w14:textId="77777777" w:rsidR="00B92327" w:rsidRDefault="00B92327" w:rsidP="00B92327">
            <w:pPr>
              <w:spacing w:line="240" w:lineRule="auto"/>
              <w:ind w:right="-4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אצל:</w:t>
            </w:r>
            <w:bookmarkStart w:id="10" w:name="Text9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bookmarkEnd w:id="10"/>
        <w:tc>
          <w:tcPr>
            <w:tcW w:w="1985" w:type="dxa"/>
          </w:tcPr>
          <w:p w14:paraId="3AB2A400" w14:textId="77777777" w:rsidR="00B92327" w:rsidRDefault="00B92327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1"/>
          </w:p>
        </w:tc>
        <w:tc>
          <w:tcPr>
            <w:tcW w:w="3260" w:type="dxa"/>
          </w:tcPr>
          <w:p w14:paraId="3AB2A401" w14:textId="77777777" w:rsidR="00B92327" w:rsidRDefault="00B92327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3AB2A402" w14:textId="77777777" w:rsidR="00B92327" w:rsidRDefault="00B92327" w:rsidP="00B92327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3"/>
          </w:p>
        </w:tc>
        <w:tc>
          <w:tcPr>
            <w:tcW w:w="1701" w:type="dxa"/>
          </w:tcPr>
          <w:p w14:paraId="3AB2A403" w14:textId="77777777" w:rsidR="00B92327" w:rsidRDefault="00B92327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4"/>
          </w:p>
        </w:tc>
        <w:tc>
          <w:tcPr>
            <w:tcW w:w="1844" w:type="dxa"/>
          </w:tcPr>
          <w:p w14:paraId="3AB2A404" w14:textId="77777777" w:rsidR="00B92327" w:rsidRDefault="00B92327" w:rsidP="00B92327">
            <w:pPr>
              <w:spacing w:line="240" w:lineRule="auto"/>
              <w:ind w:right="34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 w:hint="cs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bookmarkEnd w:id="15"/>
          </w:p>
        </w:tc>
      </w:tr>
    </w:tbl>
    <w:p w14:paraId="3AB2A406" w14:textId="77777777" w:rsidR="00626C74" w:rsidRDefault="00626C74" w:rsidP="00626C74">
      <w:pPr>
        <w:spacing w:line="240" w:lineRule="auto"/>
        <w:ind w:left="-1192" w:right="-993"/>
        <w:jc w:val="center"/>
        <w:rPr>
          <w:rFonts w:cs="David"/>
          <w:sz w:val="24"/>
          <w:szCs w:val="24"/>
          <w:rtl/>
        </w:rPr>
      </w:pPr>
      <w:r w:rsidRPr="00626C74">
        <w:rPr>
          <w:rFonts w:cs="David" w:hint="cs"/>
          <w:sz w:val="24"/>
          <w:szCs w:val="24"/>
          <w:rtl/>
        </w:rPr>
        <w:t>שימו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לב</w:t>
      </w:r>
      <w:r w:rsidRPr="00626C74">
        <w:rPr>
          <w:rFonts w:cs="David"/>
          <w:sz w:val="24"/>
          <w:szCs w:val="24"/>
          <w:rtl/>
        </w:rPr>
        <w:t xml:space="preserve">: </w:t>
      </w:r>
      <w:r w:rsidRPr="00626C74">
        <w:rPr>
          <w:rFonts w:cs="David" w:hint="cs"/>
          <w:sz w:val="24"/>
          <w:szCs w:val="24"/>
          <w:rtl/>
        </w:rPr>
        <w:t>אם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הנמען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אינו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בין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המייסדים</w:t>
      </w:r>
      <w:r w:rsidRPr="00626C74">
        <w:rPr>
          <w:rFonts w:cs="David"/>
          <w:sz w:val="24"/>
          <w:szCs w:val="24"/>
          <w:rtl/>
        </w:rPr>
        <w:t xml:space="preserve">, </w:t>
      </w:r>
      <w:r w:rsidRPr="00626C74">
        <w:rPr>
          <w:rFonts w:cs="David" w:hint="cs"/>
          <w:sz w:val="24"/>
          <w:szCs w:val="24"/>
          <w:rtl/>
        </w:rPr>
        <w:t>נא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לצרף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את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הסכמתו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לכך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שמענו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ישמש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כמען</w:t>
      </w:r>
      <w:r w:rsidRPr="00626C74">
        <w:rPr>
          <w:rFonts w:cs="David"/>
          <w:sz w:val="24"/>
          <w:szCs w:val="24"/>
          <w:rtl/>
        </w:rPr>
        <w:t xml:space="preserve"> </w:t>
      </w:r>
      <w:r w:rsidRPr="00626C74">
        <w:rPr>
          <w:rFonts w:cs="David" w:hint="cs"/>
          <w:sz w:val="24"/>
          <w:szCs w:val="24"/>
          <w:rtl/>
        </w:rPr>
        <w:t>העמותה</w:t>
      </w:r>
      <w:r w:rsidRPr="00626C74">
        <w:rPr>
          <w:rFonts w:cs="David"/>
          <w:sz w:val="24"/>
          <w:szCs w:val="24"/>
          <w:rtl/>
        </w:rPr>
        <w:t>.</w:t>
      </w:r>
    </w:p>
    <w:tbl>
      <w:tblPr>
        <w:tblStyle w:val="a9"/>
        <w:bidiVisual/>
        <w:tblW w:w="10599" w:type="dxa"/>
        <w:tblInd w:w="-1192" w:type="dxa"/>
        <w:tblLook w:val="04A0" w:firstRow="1" w:lastRow="0" w:firstColumn="1" w:lastColumn="0" w:noHBand="0" w:noVBand="1"/>
      </w:tblPr>
      <w:tblGrid>
        <w:gridCol w:w="2943"/>
        <w:gridCol w:w="7656"/>
      </w:tblGrid>
      <w:tr w:rsidR="00B92327" w14:paraId="3AB2A409" w14:textId="77777777" w:rsidTr="00B923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2A407" w14:textId="77777777" w:rsidR="00B92327" w:rsidRPr="00B92327" w:rsidRDefault="00B92327" w:rsidP="00B92327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כתובת דואר אלקטרוני (אם יש):</w:t>
            </w:r>
          </w:p>
        </w:tc>
        <w:bookmarkStart w:id="16" w:name="Text15"/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A408" w14:textId="46499560" w:rsidR="00B92327" w:rsidRDefault="00AD38FC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כתובת דואר אלקטרוני של העמותה (אם יש)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6"/>
          </w:p>
        </w:tc>
      </w:tr>
    </w:tbl>
    <w:p w14:paraId="3AB2A40A" w14:textId="77777777" w:rsidR="00626C74" w:rsidRDefault="00626C74" w:rsidP="00626C74">
      <w:pPr>
        <w:spacing w:line="240" w:lineRule="auto"/>
        <w:ind w:left="-1192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599" w:type="dxa"/>
        <w:tblInd w:w="-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946"/>
        <w:gridCol w:w="3261"/>
      </w:tblGrid>
      <w:tr w:rsidR="00B92327" w14:paraId="3AB2A40E" w14:textId="77777777" w:rsidTr="00E40702">
        <w:tc>
          <w:tcPr>
            <w:tcW w:w="392" w:type="dxa"/>
          </w:tcPr>
          <w:p w14:paraId="3AB2A40B" w14:textId="77777777" w:rsidR="00B92327" w:rsidRPr="00687E63" w:rsidRDefault="00B92327" w:rsidP="00B92327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6946" w:type="dxa"/>
          </w:tcPr>
          <w:p w14:paraId="3AB2A40C" w14:textId="5F7D6445" w:rsidR="00B92327" w:rsidRPr="00B92327" w:rsidRDefault="00B92327" w:rsidP="00B92327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האם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אתם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רשומים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או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הייתם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רשומים</w: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כאגודה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קיימת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כאמור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בסעיף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 60 </w:t>
            </w:r>
            <w:r w:rsidRPr="00B92327">
              <w:rPr>
                <w:rFonts w:cs="David" w:hint="cs"/>
                <w:b/>
                <w:bCs/>
                <w:sz w:val="24"/>
                <w:szCs w:val="24"/>
                <w:rtl/>
              </w:rPr>
              <w:t>לחוק</w:t>
            </w:r>
            <w:r w:rsidRPr="00B92327">
              <w:rPr>
                <w:rFonts w:cs="David"/>
                <w:b/>
                <w:bCs/>
                <w:sz w:val="24"/>
                <w:szCs w:val="24"/>
                <w:rtl/>
              </w:rPr>
              <w:t xml:space="preserve">?  </w:t>
            </w:r>
          </w:p>
        </w:tc>
        <w:tc>
          <w:tcPr>
            <w:tcW w:w="3261" w:type="dxa"/>
          </w:tcPr>
          <w:p w14:paraId="3AB2A40D" w14:textId="5D005E22" w:rsidR="00B92327" w:rsidRPr="00B92327" w:rsidRDefault="00B92327" w:rsidP="00AD38FC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לא </w: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תם לא רשומים או הייתם רשומים כאגודה קיימת"/>
                  <w:checkBox>
                    <w:size w:val="30"/>
                    <w:default w:val="0"/>
                  </w:checkBox>
                </w:ffData>
              </w:fldChar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D38FC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 w:rsidR="00740821">
              <w:rPr>
                <w:rFonts w:cs="David" w:hint="cs"/>
                <w:sz w:val="24"/>
                <w:szCs w:val="24"/>
                <w:rtl/>
              </w:rPr>
              <w:t xml:space="preserve"> כן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תם רשומים או הייתם רשומים כאגודה קיימת"/>
                  <w:checkBox>
                    <w:size w:val="30"/>
                    <w:default w:val="0"/>
                  </w:checkBox>
                </w:ffData>
              </w:fldChar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D38FC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AD38FC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D382D">
              <w:rPr>
                <w:rFonts w:cs="David" w:hint="cs"/>
                <w:sz w:val="24"/>
                <w:szCs w:val="24"/>
                <w:rtl/>
              </w:rPr>
              <w:t xml:space="preserve">(סמן/י </w:t>
            </w:r>
            <w:r w:rsidR="00DD382D"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 w:rsidR="00DD382D"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)</w:t>
            </w:r>
          </w:p>
        </w:tc>
      </w:tr>
    </w:tbl>
    <w:p w14:paraId="3AB2A40F" w14:textId="77777777" w:rsidR="00B92327" w:rsidRPr="00E40702" w:rsidRDefault="00B92327" w:rsidP="00740821">
      <w:pPr>
        <w:spacing w:line="240" w:lineRule="auto"/>
        <w:ind w:right="-993"/>
        <w:rPr>
          <w:rFonts w:cs="David"/>
          <w:sz w:val="12"/>
          <w:szCs w:val="12"/>
          <w:rtl/>
        </w:rPr>
      </w:pPr>
    </w:p>
    <w:tbl>
      <w:tblPr>
        <w:tblStyle w:val="a9"/>
        <w:bidiVisual/>
        <w:tblW w:w="0" w:type="auto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276"/>
        <w:gridCol w:w="708"/>
        <w:gridCol w:w="993"/>
        <w:gridCol w:w="1134"/>
        <w:gridCol w:w="2694"/>
      </w:tblGrid>
      <w:tr w:rsidR="00740821" w14:paraId="3AB2A418" w14:textId="77777777" w:rsidTr="004E2AF2">
        <w:tc>
          <w:tcPr>
            <w:tcW w:w="1559" w:type="dxa"/>
          </w:tcPr>
          <w:p w14:paraId="3AB2A410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אם כן, מתאריך</w:t>
            </w:r>
          </w:p>
        </w:tc>
        <w:bookmarkStart w:id="17" w:name="Text16"/>
        <w:bookmarkEnd w:id="17"/>
        <w:tc>
          <w:tcPr>
            <w:tcW w:w="1134" w:type="dxa"/>
            <w:tcBorders>
              <w:bottom w:val="single" w:sz="4" w:space="0" w:color="auto"/>
            </w:tcBorders>
          </w:tcPr>
          <w:p w14:paraId="3AB2A411" w14:textId="6CE61EB4" w:rsidR="00740821" w:rsidRDefault="00AD38FC" w:rsidP="00AD38FC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ם הייתם רשומים, ציינו מאיזה תאריך: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</w:tcPr>
          <w:p w14:paraId="3AB2A412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 תאגיד</w:t>
            </w:r>
          </w:p>
        </w:tc>
        <w:bookmarkStart w:id="18" w:name="Text17"/>
        <w:tc>
          <w:tcPr>
            <w:tcW w:w="1276" w:type="dxa"/>
            <w:tcBorders>
              <w:bottom w:val="single" w:sz="4" w:space="0" w:color="auto"/>
            </w:tcBorders>
          </w:tcPr>
          <w:p w14:paraId="3AB2A413" w14:textId="5009A040" w:rsidR="00740821" w:rsidRDefault="00AD38FC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statusText w:type="text" w:val="אם הייתם רשומים, ציינו את מספר ה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8"/>
          </w:p>
        </w:tc>
        <w:tc>
          <w:tcPr>
            <w:tcW w:w="708" w:type="dxa"/>
          </w:tcPr>
          <w:p w14:paraId="3AB2A414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במחוז</w:t>
            </w:r>
          </w:p>
        </w:tc>
        <w:bookmarkStart w:id="19" w:name="Text18"/>
        <w:tc>
          <w:tcPr>
            <w:tcW w:w="993" w:type="dxa"/>
            <w:tcBorders>
              <w:bottom w:val="single" w:sz="4" w:space="0" w:color="auto"/>
            </w:tcBorders>
          </w:tcPr>
          <w:p w14:paraId="3AB2A415" w14:textId="6EE75B5D" w:rsidR="00740821" w:rsidRDefault="00AD38FC" w:rsidP="004E2AF2">
            <w:pPr>
              <w:spacing w:after="0"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statusText w:type="text" w:val="אם הייתם רשומים, ציינו באיזה מחוז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3AB2A416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 תאגיד</w:t>
            </w:r>
          </w:p>
        </w:tc>
        <w:bookmarkStart w:id="20" w:name="Text19"/>
        <w:tc>
          <w:tcPr>
            <w:tcW w:w="2694" w:type="dxa"/>
            <w:tcBorders>
              <w:bottom w:val="single" w:sz="4" w:space="0" w:color="auto"/>
            </w:tcBorders>
          </w:tcPr>
          <w:p w14:paraId="3AB2A417" w14:textId="45DABB0C" w:rsidR="00740821" w:rsidRDefault="00AD38FC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statusText w:type="text" w:val="אם הייתם רשומים, ציינו את סוג ה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0"/>
          </w:p>
        </w:tc>
      </w:tr>
    </w:tbl>
    <w:p w14:paraId="3AB2A419" w14:textId="77777777" w:rsidR="00740821" w:rsidRDefault="0074082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632" w:type="dxa"/>
        <w:tblInd w:w="-122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740821" w14:paraId="3AB2A41C" w14:textId="77777777" w:rsidTr="00740821"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B2A41A" w14:textId="77777777" w:rsidR="00740821" w:rsidRDefault="0074082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bookmarkStart w:id="21" w:name="Text20"/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A41B" w14:textId="031F4EF6" w:rsidR="00740821" w:rsidRDefault="00AD38FC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אם הייתם רשומים, ציינו את שם ה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1"/>
          </w:p>
        </w:tc>
      </w:tr>
    </w:tbl>
    <w:p w14:paraId="3AB2A41D" w14:textId="77777777" w:rsidR="00740821" w:rsidRDefault="0074082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632" w:type="dxa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DD382D" w14:paraId="3AB2A420" w14:textId="77777777" w:rsidTr="006D17D8">
        <w:tc>
          <w:tcPr>
            <w:tcW w:w="425" w:type="dxa"/>
          </w:tcPr>
          <w:p w14:paraId="3AB2A41E" w14:textId="77777777" w:rsidR="00DD382D" w:rsidRPr="00DD382D" w:rsidRDefault="00DD382D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382D">
              <w:rPr>
                <w:rFonts w:cs="David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10207" w:type="dxa"/>
          </w:tcPr>
          <w:p w14:paraId="3AB2A41F" w14:textId="77777777" w:rsidR="00DD382D" w:rsidRPr="00DD382D" w:rsidRDefault="00DD382D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38FC">
              <w:rPr>
                <w:rStyle w:val="ae"/>
                <w:rFonts w:hint="cs"/>
                <w:rtl/>
              </w:rPr>
              <w:t>מטרות העמותה</w:t>
            </w:r>
            <w:r w:rsidRPr="00DD382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העיקריות:</w:t>
            </w:r>
          </w:p>
        </w:tc>
      </w:tr>
    </w:tbl>
    <w:p w14:paraId="3AB2A421" w14:textId="77777777" w:rsidR="00740821" w:rsidRPr="00687E63" w:rsidRDefault="00740821" w:rsidP="00740821">
      <w:pPr>
        <w:spacing w:after="0" w:line="240" w:lineRule="auto"/>
        <w:ind w:left="-1333" w:right="-993"/>
        <w:rPr>
          <w:rFonts w:cs="David"/>
          <w:sz w:val="8"/>
          <w:szCs w:val="8"/>
          <w:rtl/>
        </w:rPr>
      </w:pPr>
    </w:p>
    <w:p w14:paraId="3AB2A422" w14:textId="77777777" w:rsidR="00687E63" w:rsidRPr="00687E63" w:rsidRDefault="00687E63" w:rsidP="00740821">
      <w:pPr>
        <w:spacing w:after="0" w:line="240" w:lineRule="auto"/>
        <w:ind w:left="-1333" w:right="-993"/>
        <w:rPr>
          <w:rFonts w:cs="David"/>
          <w:sz w:val="18"/>
          <w:szCs w:val="18"/>
          <w:rtl/>
        </w:rPr>
      </w:pPr>
    </w:p>
    <w:p w14:paraId="3AB2A423" w14:textId="77777777" w:rsidR="00DD382D" w:rsidRDefault="00DD382D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DD382D">
        <w:rPr>
          <w:rFonts w:cs="David"/>
          <w:sz w:val="24"/>
          <w:szCs w:val="24"/>
          <w:rtl/>
        </w:rPr>
        <w:t>(</w:t>
      </w:r>
      <w:r w:rsidRPr="00DD382D">
        <w:rPr>
          <w:rFonts w:cs="David" w:hint="cs"/>
          <w:sz w:val="24"/>
          <w:szCs w:val="24"/>
          <w:rtl/>
        </w:rPr>
        <w:t>המטרות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חייבות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להיות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בנוסח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אחיד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בבקשה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ובתקנון</w:t>
      </w:r>
      <w:r w:rsidRPr="00DD382D">
        <w:rPr>
          <w:rFonts w:cs="David"/>
          <w:sz w:val="24"/>
          <w:szCs w:val="24"/>
          <w:rtl/>
        </w:rPr>
        <w:t xml:space="preserve">, </w:t>
      </w:r>
      <w:r w:rsidRPr="00DD382D">
        <w:rPr>
          <w:rFonts w:cs="David" w:hint="cs"/>
          <w:sz w:val="24"/>
          <w:szCs w:val="24"/>
          <w:rtl/>
        </w:rPr>
        <w:t>אפשר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על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דרך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ההפניה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לתקנון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או</w:t>
      </w:r>
      <w:r w:rsidRPr="00DD382D">
        <w:rPr>
          <w:rFonts w:cs="David"/>
          <w:sz w:val="24"/>
          <w:szCs w:val="24"/>
          <w:rtl/>
        </w:rPr>
        <w:t xml:space="preserve"> </w:t>
      </w:r>
      <w:r w:rsidRPr="00DD382D">
        <w:rPr>
          <w:rFonts w:cs="David" w:hint="cs"/>
          <w:sz w:val="24"/>
          <w:szCs w:val="24"/>
          <w:rtl/>
        </w:rPr>
        <w:t>למסמך</w:t>
      </w:r>
      <w:r>
        <w:rPr>
          <w:rFonts w:cs="David" w:hint="cs"/>
          <w:sz w:val="24"/>
          <w:szCs w:val="24"/>
          <w:rtl/>
        </w:rPr>
        <w:t xml:space="preserve"> מצורף).</w:t>
      </w:r>
    </w:p>
    <w:p w14:paraId="3AB2A424" w14:textId="77777777" w:rsidR="00687E63" w:rsidRDefault="00687E63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87E63" w14:paraId="3AB2A426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bookmarkStart w:id="22" w:name="Text21"/>
          <w:p w14:paraId="3AB2A425" w14:textId="6AEDC8FD" w:rsidR="00687E63" w:rsidRDefault="00AD38FC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אנא ציין את מטרות העמותה העיקריות, שורה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2"/>
          </w:p>
        </w:tc>
      </w:tr>
      <w:tr w:rsidR="00687E63" w14:paraId="3AB2A428" w14:textId="77777777" w:rsidTr="004E2AF2">
        <w:tc>
          <w:tcPr>
            <w:tcW w:w="10632" w:type="dxa"/>
            <w:tcBorders>
              <w:top w:val="single" w:sz="4" w:space="0" w:color="auto"/>
            </w:tcBorders>
          </w:tcPr>
          <w:p w14:paraId="3AB2A427" w14:textId="77777777" w:rsidR="00687E63" w:rsidRDefault="00687E6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bookmarkStart w:id="23" w:name="Text22"/>
      <w:tr w:rsidR="00687E63" w14:paraId="3AB2A42A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29" w14:textId="7B8A2452" w:rsidR="00687E63" w:rsidRDefault="00AD38FC" w:rsidP="00687E63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אנא ציין את מטרות העמותה העיקריות, שורה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3"/>
          </w:p>
        </w:tc>
      </w:tr>
      <w:tr w:rsidR="00687E63" w14:paraId="3AB2A42C" w14:textId="77777777" w:rsidTr="004E2AF2">
        <w:tc>
          <w:tcPr>
            <w:tcW w:w="10632" w:type="dxa"/>
            <w:tcBorders>
              <w:top w:val="single" w:sz="4" w:space="0" w:color="auto"/>
            </w:tcBorders>
          </w:tcPr>
          <w:p w14:paraId="3AB2A42B" w14:textId="77777777" w:rsidR="00687E63" w:rsidRDefault="00687E6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bookmarkStart w:id="24" w:name="Text23"/>
      <w:tr w:rsidR="00687E63" w14:paraId="3AB2A42E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2D" w14:textId="68D2B510" w:rsidR="00687E63" w:rsidRDefault="00AD38FC" w:rsidP="00687E63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3"/>
                  <w:enabled/>
                  <w:calcOnExit w:val="0"/>
                  <w:statusText w:type="text" w:val="אנא ציין את מטרות העמותה העיקריות, שורה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4"/>
          </w:p>
        </w:tc>
      </w:tr>
      <w:tr w:rsidR="00687E63" w14:paraId="3AB2A430" w14:textId="77777777" w:rsidTr="004E2AF2">
        <w:tc>
          <w:tcPr>
            <w:tcW w:w="10632" w:type="dxa"/>
            <w:tcBorders>
              <w:top w:val="single" w:sz="4" w:space="0" w:color="auto"/>
            </w:tcBorders>
          </w:tcPr>
          <w:p w14:paraId="3AB2A42F" w14:textId="77777777" w:rsidR="00687E63" w:rsidRDefault="00687E63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bookmarkStart w:id="25" w:name="Text24"/>
      <w:tr w:rsidR="00687E63" w14:paraId="3AB2A432" w14:textId="77777777" w:rsidTr="004E2AF2">
        <w:tc>
          <w:tcPr>
            <w:tcW w:w="10632" w:type="dxa"/>
            <w:tcBorders>
              <w:bottom w:val="single" w:sz="4" w:space="0" w:color="auto"/>
            </w:tcBorders>
          </w:tcPr>
          <w:p w14:paraId="3AB2A431" w14:textId="630FCC64" w:rsidR="00687E63" w:rsidRDefault="00AD38FC" w:rsidP="00687E63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statusText w:type="text" w:val="אנא ציין את מטרות העמותה העיקריות, שורה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5"/>
          </w:p>
        </w:tc>
      </w:tr>
    </w:tbl>
    <w:p w14:paraId="3AB2A433" w14:textId="77777777" w:rsidR="00DD382D" w:rsidRDefault="00DD382D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434" w14:textId="77777777" w:rsidR="00687E63" w:rsidRDefault="00687E63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012367C4" w14:textId="77777777" w:rsidR="00AD38FC" w:rsidRDefault="00AD38FC">
      <w:r>
        <w:br w:type="page"/>
      </w:r>
    </w:p>
    <w:tbl>
      <w:tblPr>
        <w:tblStyle w:val="a9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687E63" w14:paraId="3AB2A437" w14:textId="77777777" w:rsidTr="00E40702">
        <w:tc>
          <w:tcPr>
            <w:tcW w:w="391" w:type="dxa"/>
          </w:tcPr>
          <w:p w14:paraId="3AB2A435" w14:textId="3DE123B3" w:rsidR="00687E63" w:rsidRPr="00687E63" w:rsidRDefault="00687E63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5.</w:t>
            </w:r>
          </w:p>
        </w:tc>
        <w:tc>
          <w:tcPr>
            <w:tcW w:w="10349" w:type="dxa"/>
          </w:tcPr>
          <w:p w14:paraId="3AB2A436" w14:textId="77777777" w:rsidR="00687E63" w:rsidRPr="00687E63" w:rsidRDefault="00687E63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38FC">
              <w:rPr>
                <w:rStyle w:val="ae"/>
                <w:rFonts w:hint="cs"/>
                <w:rtl/>
              </w:rPr>
              <w:t>תקנון</w:t>
            </w:r>
            <w:r w:rsidRPr="00AD38FC">
              <w:rPr>
                <w:rStyle w:val="ae"/>
                <w:rtl/>
              </w:rPr>
              <w:t xml:space="preserve"> </w:t>
            </w:r>
            <w:r w:rsidRPr="00AD38FC">
              <w:rPr>
                <w:rStyle w:val="ae"/>
                <w:rFonts w:hint="cs"/>
                <w:rtl/>
              </w:rPr>
              <w:t>העמותה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(סמן/י </w:t>
            </w:r>
            <w:r w:rsidR="006D17D8">
              <w:rPr>
                <w:rFonts w:cs="David" w:hint="cs"/>
                <w:sz w:val="24"/>
                <w:szCs w:val="24"/>
                <w:rtl/>
              </w:rPr>
              <w:t>ב-</w:t>
            </w:r>
            <w:r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</w:t>
            </w:r>
            <w:r w:rsidR="006D17D8"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את המתאים*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>)</w:t>
            </w:r>
          </w:p>
        </w:tc>
      </w:tr>
    </w:tbl>
    <w:p w14:paraId="3AB2A438" w14:textId="77777777" w:rsidR="00687E63" w:rsidRPr="003162FC" w:rsidRDefault="00687E63" w:rsidP="00740821">
      <w:pPr>
        <w:spacing w:after="0" w:line="240" w:lineRule="auto"/>
        <w:ind w:left="-1333" w:right="-993"/>
        <w:rPr>
          <w:rFonts w:cs="David"/>
          <w:sz w:val="10"/>
          <w:szCs w:val="10"/>
          <w:rtl/>
        </w:rPr>
      </w:pPr>
    </w:p>
    <w:tbl>
      <w:tblPr>
        <w:tblStyle w:val="a9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בחירת סטאטוס תקנון העמותה"/>
      </w:tblPr>
      <w:tblGrid>
        <w:gridCol w:w="5370"/>
        <w:gridCol w:w="5370"/>
      </w:tblGrid>
      <w:tr w:rsidR="00687E63" w14:paraId="3AB2A43B" w14:textId="77777777" w:rsidTr="00E40702">
        <w:tc>
          <w:tcPr>
            <w:tcW w:w="5370" w:type="dxa"/>
          </w:tcPr>
          <w:p w14:paraId="3AB2A439" w14:textId="77777777" w:rsidR="00687E63" w:rsidRPr="00687E63" w:rsidRDefault="00687E63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לעמותה</w:t>
            </w:r>
            <w:r w:rsidRPr="00687E6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87E63">
              <w:rPr>
                <w:rFonts w:cs="David" w:hint="cs"/>
                <w:b/>
                <w:bCs/>
                <w:sz w:val="24"/>
                <w:szCs w:val="24"/>
                <w:rtl/>
              </w:rPr>
              <w:t>חדשה:</w:t>
            </w:r>
          </w:p>
        </w:tc>
        <w:tc>
          <w:tcPr>
            <w:tcW w:w="5370" w:type="dxa"/>
          </w:tcPr>
          <w:p w14:paraId="3AB2A43A" w14:textId="77777777" w:rsidR="00687E63" w:rsidRDefault="00687E63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522FFC">
              <w:rPr>
                <w:rFonts w:cs="David" w:hint="cs"/>
                <w:b/>
                <w:bCs/>
                <w:sz w:val="24"/>
                <w:szCs w:val="24"/>
                <w:rtl/>
              </w:rPr>
              <w:t>לאגודה קיימת:</w:t>
            </w:r>
          </w:p>
        </w:tc>
      </w:tr>
      <w:tr w:rsidR="006D17D8" w14:paraId="3AB2A43E" w14:textId="77777777" w:rsidTr="00E40702">
        <w:tc>
          <w:tcPr>
            <w:tcW w:w="5370" w:type="dxa"/>
          </w:tcPr>
          <w:p w14:paraId="3AB2A43C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3D" w14:textId="77777777" w:rsidR="006D17D8" w:rsidRPr="00522FFC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17D8" w14:paraId="3AB2A441" w14:textId="77777777" w:rsidTr="00E40702">
        <w:tc>
          <w:tcPr>
            <w:tcW w:w="5370" w:type="dxa"/>
          </w:tcPr>
          <w:p w14:paraId="3AB2A43F" w14:textId="7EF828B8" w:rsidR="006D17D8" w:rsidRPr="00687E63" w:rsidRDefault="00563C20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צורף תקנון מוצע לעמותה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 w:rsidRPr="00522FFC">
              <w:rPr>
                <w:rFonts w:cs="David" w:hint="cs"/>
                <w:sz w:val="24"/>
                <w:szCs w:val="24"/>
                <w:rtl/>
              </w:rPr>
              <w:t>מצורף תקנון מוצע לעמותה</w:t>
            </w:r>
          </w:p>
        </w:tc>
        <w:tc>
          <w:tcPr>
            <w:tcW w:w="5370" w:type="dxa"/>
          </w:tcPr>
          <w:p w14:paraId="3AB2A440" w14:textId="5FD6F2C5" w:rsidR="006D17D8" w:rsidRPr="00522FFC" w:rsidRDefault="00563C20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אשרים את התקנון הקיים של האגודה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>מאשרים את התקנון הקיים של האגודה</w:t>
            </w:r>
          </w:p>
        </w:tc>
      </w:tr>
      <w:tr w:rsidR="006D17D8" w14:paraId="3AB2A444" w14:textId="77777777" w:rsidTr="00E40702">
        <w:tc>
          <w:tcPr>
            <w:tcW w:w="5370" w:type="dxa"/>
          </w:tcPr>
          <w:p w14:paraId="3AB2A442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43" w14:textId="77777777" w:rsidR="006D17D8" w:rsidRPr="00522FFC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17D8" w14:paraId="3AB2A448" w14:textId="77777777" w:rsidTr="00E40702">
        <w:tc>
          <w:tcPr>
            <w:tcW w:w="5370" w:type="dxa"/>
          </w:tcPr>
          <w:p w14:paraId="3AB2A445" w14:textId="34DADBF3" w:rsidR="006D17D8" w:rsidRDefault="00563C20" w:rsidP="00563C20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אמצים תקנון מצוי (המופיע בתוספת הראשונה לחוק העמותות) 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 xml:space="preserve">מאמצים תקנון מצוי (המופיע בתוספת הראשונה לחוק </w:t>
            </w:r>
          </w:p>
          <w:p w14:paraId="3AB2A446" w14:textId="77777777" w:rsidR="006D17D8" w:rsidRPr="006D17D8" w:rsidRDefault="006D17D8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העמותות</w:t>
            </w:r>
            <w:r w:rsidR="00E40702">
              <w:rPr>
                <w:rFonts w:cs="David"/>
                <w:sz w:val="24"/>
                <w:szCs w:val="24"/>
              </w:rPr>
              <w:t>(</w:t>
            </w:r>
          </w:p>
        </w:tc>
        <w:tc>
          <w:tcPr>
            <w:tcW w:w="5370" w:type="dxa"/>
          </w:tcPr>
          <w:p w14:paraId="3AB2A447" w14:textId="3F563072" w:rsidR="006D17D8" w:rsidRPr="00522FFC" w:rsidRDefault="00563C20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אשרים את התקנון הקיים בתוספת תיקונים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 xml:space="preserve">מאשרים את התקנון הקיים בתוספת תיקונים               </w:t>
            </w:r>
          </w:p>
        </w:tc>
      </w:tr>
      <w:tr w:rsidR="006D17D8" w14:paraId="3AB2A44C" w14:textId="77777777" w:rsidTr="00E40702">
        <w:tc>
          <w:tcPr>
            <w:tcW w:w="5370" w:type="dxa"/>
          </w:tcPr>
          <w:p w14:paraId="3AB2A449" w14:textId="057B204E" w:rsidR="006D17D8" w:rsidRPr="006D17D8" w:rsidRDefault="00563C20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תקנים את התקנון המצוי על ידי השינויים המפורטים בטופס המפורט 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 w:rsidRPr="006D17D8">
              <w:rPr>
                <w:rFonts w:cs="David" w:hint="cs"/>
                <w:sz w:val="24"/>
                <w:szCs w:val="24"/>
                <w:rtl/>
              </w:rPr>
              <w:t>מתקנים את התקנון המצוי על ידי השינויים המפורטים</w:t>
            </w:r>
          </w:p>
          <w:p w14:paraId="3AB2A44A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D17D8">
              <w:rPr>
                <w:rFonts w:cs="David" w:hint="cs"/>
                <w:sz w:val="24"/>
                <w:szCs w:val="24"/>
                <w:rtl/>
              </w:rPr>
              <w:t xml:space="preserve">       בטופס המפורט</w:t>
            </w:r>
          </w:p>
        </w:tc>
        <w:tc>
          <w:tcPr>
            <w:tcW w:w="5370" w:type="dxa"/>
          </w:tcPr>
          <w:p w14:paraId="3AB2A44B" w14:textId="68B93D1A" w:rsidR="006D17D8" w:rsidRPr="006D17D8" w:rsidRDefault="00563C20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בטלים את תקנון האגודה ומאמצים את התקנון המצוי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6D17D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7D8">
              <w:rPr>
                <w:rFonts w:cs="David" w:hint="cs"/>
                <w:sz w:val="24"/>
                <w:szCs w:val="24"/>
                <w:rtl/>
              </w:rPr>
              <w:t>מבטלים את תקנון האגודה ומאמצים את התקנון המצוי</w:t>
            </w:r>
          </w:p>
        </w:tc>
      </w:tr>
      <w:tr w:rsidR="006D17D8" w14:paraId="3AB2A450" w14:textId="77777777" w:rsidTr="00E40702">
        <w:tc>
          <w:tcPr>
            <w:tcW w:w="5370" w:type="dxa"/>
          </w:tcPr>
          <w:p w14:paraId="3AB2A44D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4E" w14:textId="5EFE8400" w:rsidR="00E40702" w:rsidRDefault="00563C20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בטלים את תקנון האגודה ומאמצים את התקנון המצוי בשינויים   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E4070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40702">
              <w:rPr>
                <w:rFonts w:cs="David" w:hint="cs"/>
                <w:sz w:val="24"/>
                <w:szCs w:val="24"/>
                <w:rtl/>
              </w:rPr>
              <w:t>מבטלים את תקנון האגודה ומאמצים את התקנון המצוי</w:t>
            </w:r>
          </w:p>
          <w:p w14:paraId="3AB2A44F" w14:textId="77777777" w:rsidR="006D17D8" w:rsidRPr="00E40702" w:rsidRDefault="00E40702" w:rsidP="006D17D8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40702">
              <w:rPr>
                <w:rFonts w:cs="David" w:hint="cs"/>
                <w:sz w:val="24"/>
                <w:szCs w:val="24"/>
                <w:rtl/>
              </w:rPr>
              <w:t xml:space="preserve">בשינויים  </w:t>
            </w:r>
          </w:p>
        </w:tc>
      </w:tr>
      <w:tr w:rsidR="006D17D8" w14:paraId="3AB2A453" w14:textId="77777777" w:rsidTr="00E40702">
        <w:tc>
          <w:tcPr>
            <w:tcW w:w="5370" w:type="dxa"/>
          </w:tcPr>
          <w:p w14:paraId="3AB2A451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52" w14:textId="77777777" w:rsidR="006D17D8" w:rsidRPr="00522FFC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17D8" w14:paraId="3AB2A456" w14:textId="77777777" w:rsidTr="00E40702">
        <w:tc>
          <w:tcPr>
            <w:tcW w:w="5370" w:type="dxa"/>
          </w:tcPr>
          <w:p w14:paraId="3AB2A454" w14:textId="77777777" w:rsidR="006D17D8" w:rsidRPr="00687E63" w:rsidRDefault="006D17D8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0" w:type="dxa"/>
          </w:tcPr>
          <w:p w14:paraId="3AB2A455" w14:textId="02990319" w:rsidR="006D17D8" w:rsidRPr="00522FFC" w:rsidRDefault="00563C20" w:rsidP="006D17D8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בטלים את תקנון האגודה ומקבלים תקנון חדש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E4070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40702" w:rsidRPr="00E40702">
              <w:rPr>
                <w:rFonts w:cs="David" w:hint="cs"/>
                <w:sz w:val="24"/>
                <w:szCs w:val="24"/>
                <w:rtl/>
              </w:rPr>
              <w:t>מבטלים את תקנון האגודה ומקבלים תקנון חדש</w:t>
            </w:r>
          </w:p>
        </w:tc>
      </w:tr>
    </w:tbl>
    <w:p w14:paraId="3AB2A457" w14:textId="77777777" w:rsidR="00687E63" w:rsidRPr="003162FC" w:rsidRDefault="00687E63" w:rsidP="00740821">
      <w:pPr>
        <w:spacing w:after="0" w:line="240" w:lineRule="auto"/>
        <w:ind w:left="-1333" w:right="-993"/>
        <w:rPr>
          <w:rFonts w:cs="David"/>
          <w:sz w:val="10"/>
          <w:szCs w:val="10"/>
          <w:rtl/>
        </w:rPr>
      </w:pPr>
    </w:p>
    <w:p w14:paraId="3AB2A458" w14:textId="77777777" w:rsidR="006D17D8" w:rsidRDefault="006D17D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6D17D8">
        <w:rPr>
          <w:rFonts w:cs="David"/>
          <w:sz w:val="24"/>
          <w:szCs w:val="24"/>
          <w:rtl/>
        </w:rPr>
        <w:t xml:space="preserve">* </w:t>
      </w:r>
      <w:r w:rsidRPr="006D17D8">
        <w:rPr>
          <w:rFonts w:cs="David" w:hint="cs"/>
          <w:sz w:val="24"/>
          <w:szCs w:val="24"/>
          <w:rtl/>
        </w:rPr>
        <w:t>יש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לצרף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את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התקנון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המבוקש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לעמותה</w:t>
      </w:r>
      <w:r w:rsidRPr="006D17D8">
        <w:rPr>
          <w:rFonts w:cs="David"/>
          <w:sz w:val="24"/>
          <w:szCs w:val="24"/>
          <w:rtl/>
        </w:rPr>
        <w:t xml:space="preserve">, </w:t>
      </w:r>
      <w:r w:rsidRPr="006D17D8">
        <w:rPr>
          <w:rFonts w:cs="David" w:hint="cs"/>
          <w:sz w:val="24"/>
          <w:szCs w:val="24"/>
          <w:rtl/>
        </w:rPr>
        <w:t>למעט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אם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אומץ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התקנון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המצוי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ללא</w:t>
      </w:r>
      <w:r w:rsidRPr="006D17D8">
        <w:rPr>
          <w:rFonts w:cs="David"/>
          <w:sz w:val="24"/>
          <w:szCs w:val="24"/>
          <w:rtl/>
        </w:rPr>
        <w:t xml:space="preserve"> </w:t>
      </w:r>
      <w:r w:rsidRPr="006D17D8">
        <w:rPr>
          <w:rFonts w:cs="David" w:hint="cs"/>
          <w:sz w:val="24"/>
          <w:szCs w:val="24"/>
          <w:rtl/>
        </w:rPr>
        <w:t>שינויים</w:t>
      </w:r>
      <w:r w:rsidRPr="006D17D8">
        <w:rPr>
          <w:rFonts w:cs="David"/>
          <w:sz w:val="24"/>
          <w:szCs w:val="24"/>
          <w:rtl/>
        </w:rPr>
        <w:t>.</w:t>
      </w:r>
    </w:p>
    <w:p w14:paraId="3AB2A459" w14:textId="77777777" w:rsidR="00E40702" w:rsidRDefault="00E40702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E40702" w14:paraId="3AB2A45C" w14:textId="77777777" w:rsidTr="003162FC">
        <w:tc>
          <w:tcPr>
            <w:tcW w:w="391" w:type="dxa"/>
          </w:tcPr>
          <w:p w14:paraId="3AB2A45A" w14:textId="77777777" w:rsidR="00E40702" w:rsidRPr="00E40702" w:rsidRDefault="00E4070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10349" w:type="dxa"/>
          </w:tcPr>
          <w:p w14:paraId="3AB2A45B" w14:textId="77777777" w:rsidR="00E40702" w:rsidRPr="00E40702" w:rsidRDefault="00E4070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תשלום</w:t>
            </w:r>
          </w:p>
        </w:tc>
      </w:tr>
    </w:tbl>
    <w:p w14:paraId="3AB2A45D" w14:textId="77777777" w:rsidR="00E40702" w:rsidRDefault="00E40702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985"/>
        <w:gridCol w:w="709"/>
        <w:gridCol w:w="1701"/>
        <w:gridCol w:w="992"/>
        <w:gridCol w:w="2269"/>
      </w:tblGrid>
      <w:tr w:rsidR="004E2AF2" w14:paraId="3AB2A464" w14:textId="77777777" w:rsidTr="004E2AF2">
        <w:tc>
          <w:tcPr>
            <w:tcW w:w="3084" w:type="dxa"/>
          </w:tcPr>
          <w:p w14:paraId="3AB2A45E" w14:textId="77777777" w:rsidR="00E40702" w:rsidRDefault="00E4070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מצורפת קבלה של בנק הדואר מס'</w:t>
            </w:r>
          </w:p>
        </w:tc>
        <w:bookmarkStart w:id="26" w:name="Text25"/>
        <w:bookmarkEnd w:id="26"/>
        <w:tc>
          <w:tcPr>
            <w:tcW w:w="1985" w:type="dxa"/>
            <w:tcBorders>
              <w:bottom w:val="single" w:sz="4" w:space="0" w:color="auto"/>
            </w:tcBorders>
          </w:tcPr>
          <w:p w14:paraId="3AB2A45F" w14:textId="3AF4276B" w:rsidR="00E40702" w:rsidRDefault="00BF794B" w:rsidP="00BF794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ציין את מספר הקבלה של בנק הדואר לאג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60" w14:textId="77777777" w:rsidR="00E40702" w:rsidRDefault="00E4070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על סך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B2A461" w14:textId="209C0BE7" w:rsidR="00E40702" w:rsidRDefault="00BF794B" w:rsidP="00BF794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ציין את סכום האג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62" w14:textId="77777777" w:rsidR="00E40702" w:rsidRDefault="00E4070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₪ , מיום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AB2A463" w14:textId="5C4FE475" w:rsidR="00E40702" w:rsidRDefault="00BF794B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ציין את היום בו שולם האג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E40702">
              <w:rPr>
                <w:rFonts w:cs="David" w:hint="cs"/>
                <w:sz w:val="24"/>
                <w:szCs w:val="24"/>
                <w:rtl/>
              </w:rPr>
              <w:t xml:space="preserve"> ,</w:t>
            </w:r>
          </w:p>
        </w:tc>
      </w:tr>
    </w:tbl>
    <w:p w14:paraId="3AB2A465" w14:textId="77777777" w:rsidR="00E40702" w:rsidRPr="003162FC" w:rsidRDefault="00E40702" w:rsidP="00740821">
      <w:pPr>
        <w:spacing w:after="0" w:line="240" w:lineRule="auto"/>
        <w:ind w:left="-1333" w:right="-993"/>
        <w:rPr>
          <w:rFonts w:cs="David"/>
          <w:sz w:val="14"/>
          <w:szCs w:val="14"/>
          <w:rtl/>
        </w:rPr>
      </w:pPr>
    </w:p>
    <w:tbl>
      <w:tblPr>
        <w:tblStyle w:val="a9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162FC" w14:paraId="3AB2A467" w14:textId="77777777" w:rsidTr="003162FC">
        <w:tc>
          <w:tcPr>
            <w:tcW w:w="10740" w:type="dxa"/>
          </w:tcPr>
          <w:p w14:paraId="3AB2A466" w14:textId="77777777" w:rsidR="003162FC" w:rsidRDefault="003162FC" w:rsidP="003162FC">
            <w:pPr>
              <w:spacing w:after="0"/>
              <w:jc w:val="both"/>
              <w:rPr>
                <w:rFonts w:cs="David"/>
                <w:sz w:val="24"/>
                <w:szCs w:val="24"/>
                <w:rtl/>
              </w:rPr>
            </w:pPr>
            <w:r w:rsidRPr="003162FC">
              <w:rPr>
                <w:rFonts w:cs="David" w:hint="cs"/>
                <w:sz w:val="24"/>
                <w:szCs w:val="24"/>
                <w:rtl/>
              </w:rPr>
              <w:t>עבור אגרת רישום ודמי פרסום ברשומות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162FC">
              <w:rPr>
                <w:rFonts w:cs="David" w:hint="cs"/>
                <w:sz w:val="24"/>
                <w:szCs w:val="24"/>
                <w:rtl/>
              </w:rPr>
              <w:t>(יש לצרף קבלה על תשלום האגרה באמצעות בנק הדואר, שוברים ניתן להשיג במשרדנו)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14:paraId="3AB2A468" w14:textId="77777777" w:rsidR="003162FC" w:rsidRDefault="003162FC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3162FC" w14:paraId="3AB2A46F" w14:textId="77777777" w:rsidTr="003162FC">
        <w:tc>
          <w:tcPr>
            <w:tcW w:w="391" w:type="dxa"/>
          </w:tcPr>
          <w:p w14:paraId="3AB2A469" w14:textId="77777777" w:rsidR="003162FC" w:rsidRPr="003162FC" w:rsidRDefault="003162FC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10349" w:type="dxa"/>
          </w:tcPr>
          <w:p w14:paraId="3AB2A46A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BF794B">
              <w:rPr>
                <w:rStyle w:val="ae"/>
                <w:rFonts w:hint="cs"/>
                <w:rtl/>
              </w:rPr>
              <w:t>תצהיר</w:t>
            </w:r>
            <w:r w:rsidRPr="00522F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(לפי סעיף 2(א) לחוק)</w:t>
            </w:r>
          </w:p>
          <w:p w14:paraId="3AB2A46B" w14:textId="77777777" w:rsidR="003162FC" w:rsidRPr="003162FC" w:rsidRDefault="003162FC" w:rsidP="00740821">
            <w:pPr>
              <w:spacing w:after="0" w:line="240" w:lineRule="auto"/>
              <w:ind w:right="-993"/>
              <w:rPr>
                <w:rFonts w:cs="David"/>
                <w:sz w:val="10"/>
                <w:szCs w:val="10"/>
                <w:rtl/>
              </w:rPr>
            </w:pPr>
          </w:p>
          <w:p w14:paraId="3AB2A46C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אנו הח"מ</w:t>
            </w:r>
          </w:p>
          <w:p w14:paraId="3AB2A46D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3AB2A46E" w14:textId="5F07FBE4" w:rsidR="003162FC" w:rsidRPr="003162FC" w:rsidRDefault="00BF794B" w:rsidP="00BF794B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ו החתומים מטה: המייסדים (לעמותה חדשה)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3162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162FC" w:rsidRPr="00522FFC">
              <w:rPr>
                <w:rFonts w:cs="David" w:hint="cs"/>
                <w:sz w:val="24"/>
                <w:szCs w:val="24"/>
                <w:rtl/>
              </w:rPr>
              <w:t>המייסדים (לעמותה חדשה)</w:t>
            </w:r>
            <w:r w:rsidR="003162FC"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ו החתומים מטה: חברי ועד אגודה קיימת (על פי החלטת האסיפה הכללית של האגודה על רישום אגודה כעמותה בפרוטוקול שיצורף לבקשה זו)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3162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62FC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3162FC" w:rsidRPr="003162FC">
              <w:rPr>
                <w:rFonts w:cs="David" w:hint="cs"/>
                <w:sz w:val="24"/>
                <w:szCs w:val="24"/>
                <w:rtl/>
              </w:rPr>
              <w:t>חברי ועד אגודה קיימת (על פי החלטת האסיפה הכללית של האגודה על רישום אגודה כעמותה בפרוטוקול שיצורף לבקשה זו):</w:t>
            </w:r>
            <w:r w:rsidR="003162FC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</w:tbl>
    <w:p w14:paraId="3AB2A470" w14:textId="77777777" w:rsidR="003162FC" w:rsidRDefault="003162FC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1165" w:type="dxa"/>
        <w:tblInd w:w="-1333" w:type="dxa"/>
        <w:tblLayout w:type="fixed"/>
        <w:tblLook w:val="04A0" w:firstRow="1" w:lastRow="0" w:firstColumn="1" w:lastColumn="0" w:noHBand="0" w:noVBand="1"/>
        <w:tblCaption w:val="פרטי המייסדים (לעמותה חדשה) / חברי ועד אגודה קיימת"/>
      </w:tblPr>
      <w:tblGrid>
        <w:gridCol w:w="391"/>
        <w:gridCol w:w="1559"/>
        <w:gridCol w:w="993"/>
        <w:gridCol w:w="992"/>
        <w:gridCol w:w="1559"/>
        <w:gridCol w:w="992"/>
        <w:gridCol w:w="993"/>
        <w:gridCol w:w="708"/>
        <w:gridCol w:w="993"/>
        <w:gridCol w:w="709"/>
        <w:gridCol w:w="1276"/>
      </w:tblGrid>
      <w:tr w:rsidR="0039218D" w14:paraId="3AB2A481" w14:textId="77777777" w:rsidTr="00A32A03">
        <w:trPr>
          <w:tblHeader/>
        </w:trPr>
        <w:tc>
          <w:tcPr>
            <w:tcW w:w="391" w:type="dxa"/>
          </w:tcPr>
          <w:p w14:paraId="3AB2A471" w14:textId="77777777" w:rsidR="003162FC" w:rsidRDefault="003162FC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AB2A472" w14:textId="77777777" w:rsidR="003162FC" w:rsidRPr="00814144" w:rsidRDefault="003162FC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 משפחה</w:t>
            </w:r>
            <w:r w:rsidR="00814144" w:rsidRPr="00814144">
              <w:rPr>
                <w:rFonts w:cs="David" w:hint="cs"/>
                <w:rtl/>
              </w:rPr>
              <w:t>/</w:t>
            </w:r>
          </w:p>
          <w:p w14:paraId="3AB2A473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 תאגיד</w:t>
            </w:r>
          </w:p>
        </w:tc>
        <w:tc>
          <w:tcPr>
            <w:tcW w:w="993" w:type="dxa"/>
          </w:tcPr>
          <w:p w14:paraId="3AB2A474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</w:t>
            </w:r>
          </w:p>
          <w:p w14:paraId="3AB2A475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פרטי</w:t>
            </w:r>
          </w:p>
        </w:tc>
        <w:tc>
          <w:tcPr>
            <w:tcW w:w="992" w:type="dxa"/>
          </w:tcPr>
          <w:p w14:paraId="3AB2A476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שם האב</w:t>
            </w:r>
          </w:p>
        </w:tc>
        <w:tc>
          <w:tcPr>
            <w:tcW w:w="1559" w:type="dxa"/>
          </w:tcPr>
          <w:p w14:paraId="3AB2A477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מספר זיהוי**</w:t>
            </w:r>
          </w:p>
        </w:tc>
        <w:tc>
          <w:tcPr>
            <w:tcW w:w="992" w:type="dxa"/>
          </w:tcPr>
          <w:p w14:paraId="3AB2A478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שנת לידה</w:t>
            </w:r>
          </w:p>
        </w:tc>
        <w:tc>
          <w:tcPr>
            <w:tcW w:w="993" w:type="dxa"/>
          </w:tcPr>
          <w:p w14:paraId="3AB2A479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רחוב/</w:t>
            </w:r>
          </w:p>
          <w:p w14:paraId="3AB2A47A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שכונה</w:t>
            </w:r>
          </w:p>
        </w:tc>
        <w:tc>
          <w:tcPr>
            <w:tcW w:w="708" w:type="dxa"/>
          </w:tcPr>
          <w:p w14:paraId="3AB2A47B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מספר</w:t>
            </w:r>
          </w:p>
          <w:p w14:paraId="3AB2A47C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בית</w:t>
            </w:r>
          </w:p>
        </w:tc>
        <w:tc>
          <w:tcPr>
            <w:tcW w:w="993" w:type="dxa"/>
          </w:tcPr>
          <w:p w14:paraId="3AB2A47D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יישוב</w:t>
            </w:r>
          </w:p>
        </w:tc>
        <w:tc>
          <w:tcPr>
            <w:tcW w:w="709" w:type="dxa"/>
          </w:tcPr>
          <w:p w14:paraId="3AB2A47E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מיקוד</w:t>
            </w:r>
          </w:p>
        </w:tc>
        <w:tc>
          <w:tcPr>
            <w:tcW w:w="1276" w:type="dxa"/>
          </w:tcPr>
          <w:p w14:paraId="3AB2A47F" w14:textId="77777777" w:rsidR="003162FC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מס'</w:t>
            </w:r>
          </w:p>
          <w:p w14:paraId="3AB2A480" w14:textId="77777777" w:rsidR="00814144" w:rsidRPr="00814144" w:rsidRDefault="00814144" w:rsidP="00740821">
            <w:pPr>
              <w:spacing w:after="0" w:line="240" w:lineRule="auto"/>
              <w:ind w:right="-993"/>
              <w:rPr>
                <w:rFonts w:cs="David"/>
                <w:rtl/>
              </w:rPr>
            </w:pPr>
            <w:r w:rsidRPr="00814144">
              <w:rPr>
                <w:rFonts w:cs="David" w:hint="cs"/>
                <w:rtl/>
              </w:rPr>
              <w:t>טלפון</w:t>
            </w:r>
          </w:p>
        </w:tc>
      </w:tr>
      <w:tr w:rsidR="0039218D" w14:paraId="3AB2A48D" w14:textId="77777777" w:rsidTr="00156D78">
        <w:tc>
          <w:tcPr>
            <w:tcW w:w="391" w:type="dxa"/>
          </w:tcPr>
          <w:p w14:paraId="3AB2A482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bookmarkStart w:id="27" w:name="Text26"/>
        <w:bookmarkEnd w:id="27"/>
        <w:tc>
          <w:tcPr>
            <w:tcW w:w="1559" w:type="dxa"/>
          </w:tcPr>
          <w:p w14:paraId="3AB2A483" w14:textId="008FDD1E" w:rsidR="003162FC" w:rsidRDefault="00563C2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84" w14:textId="7D2F7CB0" w:rsidR="003162FC" w:rsidRDefault="00A32A03" w:rsidP="00156D78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85" w14:textId="61F510A6" w:rsidR="003162FC" w:rsidRDefault="00A32A03" w:rsidP="00156D78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86" w14:textId="0173186F" w:rsidR="003162FC" w:rsidRDefault="00A32A03" w:rsidP="00156D78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87" w14:textId="75DCEF9A" w:rsidR="003162FC" w:rsidRDefault="00A32A03" w:rsidP="00156D78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88" w14:textId="74656F22" w:rsidR="003162FC" w:rsidRDefault="00A32A03" w:rsidP="00156D78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89" w14:textId="2F06CEDB" w:rsidR="003162FC" w:rsidRDefault="00A32A03" w:rsidP="00156D78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8A" w14:textId="538BB50C" w:rsidR="003162FC" w:rsidRDefault="00A32A0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8B" w14:textId="58E069B4" w:rsidR="003162FC" w:rsidRDefault="00A32A03" w:rsidP="00814144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8C" w14:textId="4C402B61" w:rsidR="003162FC" w:rsidRDefault="00A32A0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99" w14:textId="77777777" w:rsidTr="00156D78">
        <w:tc>
          <w:tcPr>
            <w:tcW w:w="391" w:type="dxa"/>
          </w:tcPr>
          <w:p w14:paraId="3AB2A48E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1559" w:type="dxa"/>
          </w:tcPr>
          <w:p w14:paraId="3AB2A48F" w14:textId="6F5A3966" w:rsidR="003162FC" w:rsidRDefault="00563C2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0" w14:textId="506B530C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1" w14:textId="42486526" w:rsidR="003162FC" w:rsidRDefault="00A32A0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92" w14:textId="6FB20265" w:rsidR="003162FC" w:rsidRDefault="00A32A0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3" w14:textId="23F73A39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4" w14:textId="30B6596D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95" w14:textId="07C09AC9" w:rsidR="003162FC" w:rsidRDefault="00A32A03" w:rsidP="004E2AF2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6" w14:textId="713FFF32" w:rsidR="003162FC" w:rsidRDefault="00A32A0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97" w14:textId="6300EB2D" w:rsidR="003162FC" w:rsidRDefault="00A32A03" w:rsidP="00814144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98" w14:textId="03A967AE" w:rsidR="003162FC" w:rsidRDefault="00A32A0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A5" w14:textId="77777777" w:rsidTr="00156D78">
        <w:tc>
          <w:tcPr>
            <w:tcW w:w="391" w:type="dxa"/>
          </w:tcPr>
          <w:p w14:paraId="3AB2A49A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1559" w:type="dxa"/>
          </w:tcPr>
          <w:p w14:paraId="3AB2A49B" w14:textId="7D75E48D" w:rsidR="003162FC" w:rsidRDefault="00563C2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9C" w14:textId="21F6BD6C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D" w14:textId="207C72AA" w:rsidR="003162FC" w:rsidRDefault="00A32A0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9E" w14:textId="1335C265" w:rsidR="003162FC" w:rsidRDefault="00A32A0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9F" w14:textId="738EAB7E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0" w14:textId="3AFA5C63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A1" w14:textId="1507AD09" w:rsidR="003162FC" w:rsidRDefault="00A32A03" w:rsidP="00814144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2" w14:textId="79B96AAC" w:rsidR="003162FC" w:rsidRDefault="00A32A0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A3" w14:textId="753E72E9" w:rsidR="003162FC" w:rsidRDefault="00A32A03" w:rsidP="00814144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A4" w14:textId="4A499C43" w:rsidR="003162FC" w:rsidRDefault="00A32A03" w:rsidP="00814144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B1" w14:textId="77777777" w:rsidTr="00156D78">
        <w:tc>
          <w:tcPr>
            <w:tcW w:w="391" w:type="dxa"/>
          </w:tcPr>
          <w:p w14:paraId="3AB2A4A6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</w:t>
            </w:r>
          </w:p>
        </w:tc>
        <w:tc>
          <w:tcPr>
            <w:tcW w:w="1559" w:type="dxa"/>
          </w:tcPr>
          <w:p w14:paraId="3AB2A4A7" w14:textId="08A1772E" w:rsidR="003162FC" w:rsidRDefault="00563C2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8" w14:textId="43C00FEE" w:rsidR="003162FC" w:rsidRDefault="00A32A03" w:rsidP="00814144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A9" w14:textId="01161C16" w:rsidR="003162FC" w:rsidRDefault="00A32A03" w:rsidP="00814144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AA" w14:textId="6D244C1D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AB" w14:textId="63A21D17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C" w14:textId="1C1723BE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AD" w14:textId="497EAA47" w:rsidR="003162FC" w:rsidRDefault="00A32A03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AE" w14:textId="0F018142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AF" w14:textId="0FD324FC" w:rsidR="003162FC" w:rsidRDefault="00A32A03" w:rsidP="0039218D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B0" w14:textId="664729D5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BD" w14:textId="77777777" w:rsidTr="00156D78">
        <w:tc>
          <w:tcPr>
            <w:tcW w:w="391" w:type="dxa"/>
          </w:tcPr>
          <w:p w14:paraId="3AB2A4B2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</w:t>
            </w:r>
          </w:p>
        </w:tc>
        <w:tc>
          <w:tcPr>
            <w:tcW w:w="1559" w:type="dxa"/>
          </w:tcPr>
          <w:p w14:paraId="3AB2A4B3" w14:textId="3E0CF010" w:rsidR="003162FC" w:rsidRDefault="00563C2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B4" w14:textId="76A3FE54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B5" w14:textId="372BF5F2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B6" w14:textId="17A5B718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B7" w14:textId="7F605C07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B8" w14:textId="5523C756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B9" w14:textId="1E35013B" w:rsidR="003162FC" w:rsidRDefault="00A32A03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BA" w14:textId="0948EF06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BB" w14:textId="7FC907BE" w:rsidR="003162FC" w:rsidRDefault="00A32A03" w:rsidP="0039218D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BC" w14:textId="0C9323A0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C9" w14:textId="77777777" w:rsidTr="00156D78">
        <w:tc>
          <w:tcPr>
            <w:tcW w:w="391" w:type="dxa"/>
          </w:tcPr>
          <w:p w14:paraId="3AB2A4BE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1559" w:type="dxa"/>
          </w:tcPr>
          <w:p w14:paraId="3AB2A4BF" w14:textId="0BAE0B06" w:rsidR="003162FC" w:rsidRDefault="00563C20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0" w14:textId="6199D629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1" w14:textId="1E77BC7E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C2" w14:textId="52DB4644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3" w14:textId="3D26D0EC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4" w14:textId="01E5F666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C5" w14:textId="075A3743" w:rsidR="003162FC" w:rsidRDefault="00A32A03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6" w14:textId="2D487236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C7" w14:textId="1CA1BCAA" w:rsidR="003162FC" w:rsidRDefault="00A32A03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C8" w14:textId="26E42C4D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6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218D" w14:paraId="3AB2A4D5" w14:textId="77777777" w:rsidTr="00156D78">
        <w:tc>
          <w:tcPr>
            <w:tcW w:w="391" w:type="dxa"/>
          </w:tcPr>
          <w:p w14:paraId="3AB2A4CA" w14:textId="77777777" w:rsidR="003162FC" w:rsidRDefault="003162FC" w:rsidP="003162FC">
            <w:pPr>
              <w:spacing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7.</w:t>
            </w:r>
          </w:p>
        </w:tc>
        <w:tc>
          <w:tcPr>
            <w:tcW w:w="1559" w:type="dxa"/>
          </w:tcPr>
          <w:p w14:paraId="3AB2A4CB" w14:textId="17F67AF0" w:rsidR="003162FC" w:rsidRDefault="00A32A03" w:rsidP="00563C2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CC" w14:textId="40C59634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D" w14:textId="1B17AC71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ב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</w:tcPr>
          <w:p w14:paraId="3AB2A4CE" w14:textId="5F164235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3AB2A4CF" w14:textId="63FC077A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לידה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D0" w14:textId="6F6A4FBD" w:rsidR="003162FC" w:rsidRDefault="00A32A03" w:rsidP="0039218D">
            <w:pPr>
              <w:spacing w:line="240" w:lineRule="auto"/>
              <w:ind w:right="-4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/שכונה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8" w:type="dxa"/>
          </w:tcPr>
          <w:p w14:paraId="3AB2A4D1" w14:textId="051AC74D" w:rsidR="003162FC" w:rsidRDefault="00A32A03" w:rsidP="0039218D">
            <w:pPr>
              <w:spacing w:line="240" w:lineRule="auto"/>
              <w:ind w:right="-469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3" w:type="dxa"/>
          </w:tcPr>
          <w:p w14:paraId="3AB2A4D2" w14:textId="45AF23E6" w:rsidR="003162FC" w:rsidRDefault="00A32A03" w:rsidP="0039218D">
            <w:pPr>
              <w:spacing w:line="240" w:lineRule="auto"/>
              <w:ind w:right="-4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</w:tcPr>
          <w:p w14:paraId="3AB2A4D3" w14:textId="39BEE10A" w:rsidR="003162FC" w:rsidRDefault="00A32A03" w:rsidP="0039218D">
            <w:pPr>
              <w:spacing w:line="240" w:lineRule="auto"/>
              <w:ind w:right="-32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יקוד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</w:tcPr>
          <w:p w14:paraId="3AB2A4D4" w14:textId="3FCDF981" w:rsidR="003162FC" w:rsidRDefault="00A32A03" w:rsidP="0039218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טלפון של מייסד/חבר ועד אגודה קיימת, מספר 7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3AB2A4D6" w14:textId="77777777" w:rsidR="003162FC" w:rsidRDefault="003162FC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4D7" w14:textId="77777777" w:rsidR="00814144" w:rsidRPr="00814144" w:rsidRDefault="00814144" w:rsidP="00814144">
      <w:pPr>
        <w:spacing w:after="0" w:line="240" w:lineRule="auto"/>
        <w:ind w:left="-1475" w:right="-993"/>
        <w:jc w:val="both"/>
        <w:rPr>
          <w:rFonts w:cs="David"/>
          <w:rtl/>
        </w:rPr>
      </w:pPr>
      <w:r w:rsidRPr="00814144">
        <w:rPr>
          <w:rFonts w:cs="David" w:hint="cs"/>
          <w:rtl/>
        </w:rPr>
        <w:t>** כהגדרתו בתקנות העמותות (טפסים), התשס"ט-2009: ליחיד בעל תעודת זהות ישראלית- מספר תעודת זהות, לגבי יחיד שאינו בעל תעודת זהות ישראלית, מספר דרכונו תוך ציון המדינה בה הוצא ויצורף לטופס זה העתק כאמור בתקנה 15 לתקנות העמותות (טפסים), התשס"ט-2009; לתאגיד- מספר התאגיד</w:t>
      </w:r>
    </w:p>
    <w:p w14:paraId="3AB2A4D8" w14:textId="77777777" w:rsidR="00814144" w:rsidRDefault="00814144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4D9" w14:textId="77777777" w:rsidR="005906DA" w:rsidRDefault="005906D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  <w:r w:rsidRPr="005906DA">
        <w:rPr>
          <w:rFonts w:cs="David" w:hint="cs"/>
          <w:b/>
          <w:bCs/>
          <w:sz w:val="24"/>
          <w:szCs w:val="24"/>
          <w:rtl/>
        </w:rPr>
        <w:t>לאחר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שהוזהרנו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כחוק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כי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עלינו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לומר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את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האמת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וכי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נהיה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צפויים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לעונשים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הקבועים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בחוק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אם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לא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נעשה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כן</w:t>
      </w:r>
      <w:r w:rsidRPr="005906DA">
        <w:rPr>
          <w:rFonts w:cs="David"/>
          <w:b/>
          <w:bCs/>
          <w:sz w:val="24"/>
          <w:szCs w:val="24"/>
          <w:rtl/>
        </w:rPr>
        <w:t xml:space="preserve">, </w:t>
      </w:r>
      <w:r w:rsidRPr="005906DA">
        <w:rPr>
          <w:rFonts w:cs="David" w:hint="cs"/>
          <w:b/>
          <w:bCs/>
          <w:sz w:val="24"/>
          <w:szCs w:val="24"/>
          <w:rtl/>
        </w:rPr>
        <w:t>הננו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מצהירים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בזאת</w:t>
      </w:r>
      <w:r w:rsidRPr="005906DA">
        <w:rPr>
          <w:rFonts w:cs="David"/>
          <w:b/>
          <w:bCs/>
          <w:sz w:val="24"/>
          <w:szCs w:val="24"/>
          <w:rtl/>
        </w:rPr>
        <w:t xml:space="preserve"> </w:t>
      </w:r>
      <w:r w:rsidRPr="005906DA">
        <w:rPr>
          <w:rFonts w:cs="David" w:hint="cs"/>
          <w:b/>
          <w:bCs/>
          <w:sz w:val="24"/>
          <w:szCs w:val="24"/>
          <w:rtl/>
        </w:rPr>
        <w:t>כדלקמן</w:t>
      </w:r>
      <w:r w:rsidRPr="005906DA">
        <w:rPr>
          <w:rFonts w:cs="David"/>
          <w:b/>
          <w:bCs/>
          <w:sz w:val="24"/>
          <w:szCs w:val="24"/>
          <w:rtl/>
        </w:rPr>
        <w:t>:</w:t>
      </w:r>
    </w:p>
    <w:p w14:paraId="3AB2A4DA" w14:textId="77777777" w:rsidR="005906DA" w:rsidRDefault="005906D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9"/>
        <w:bidiVisual/>
        <w:tblW w:w="10740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349"/>
      </w:tblGrid>
      <w:tr w:rsidR="005906DA" w14:paraId="3AB2A4DE" w14:textId="77777777" w:rsidTr="005906DA">
        <w:tc>
          <w:tcPr>
            <w:tcW w:w="391" w:type="dxa"/>
          </w:tcPr>
          <w:p w14:paraId="3AB2A4DB" w14:textId="77777777" w:rsidR="005906DA" w:rsidRDefault="005906D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א.</w:t>
            </w:r>
          </w:p>
        </w:tc>
        <w:tc>
          <w:tcPr>
            <w:tcW w:w="10349" w:type="dxa"/>
          </w:tcPr>
          <w:p w14:paraId="3AB2A4DC" w14:textId="6369FB24" w:rsidR="005906DA" w:rsidRPr="005906DA" w:rsidRDefault="005906DA" w:rsidP="002B1846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על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נכונותינו</w:t>
            </w:r>
            <w:proofErr w:type="spellEnd"/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נו מצהירים על נכונותינו לייסד עמותה בהתאם לפרטים המופיעים בטופס זה  "/>
                  <w:checkBox>
                    <w:size w:val="30"/>
                    <w:default w:val="0"/>
                  </w:checkBox>
                </w:ffData>
              </w:fldChar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2B1846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 w:rsidR="0013537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לייסד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עמותה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נו מצהירים על נכונותינו לרשום אגודה קיימת כעמותה בהתאם לפרטים המופיעים בטופס זה  "/>
                  <w:checkBox>
                    <w:size w:val="30"/>
                    <w:default w:val="0"/>
                  </w:checkBox>
                </w:ffData>
              </w:fldChar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2B1846">
              <w:rPr>
                <w:rFonts w:cs="David"/>
                <w:b/>
                <w:bCs/>
                <w:sz w:val="24"/>
                <w:szCs w:val="24"/>
              </w:rPr>
              <w:instrText>FORMCHECKBOX</w:instrText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</w:r>
            <w:r w:rsidR="002B1846"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לרשום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אגודה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קיימת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כעמותה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בהתאם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לפרטים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המופיעים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בטופס</w:t>
            </w: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3AB2A4DD" w14:textId="77777777" w:rsidR="005906DA" w:rsidRDefault="005906DA" w:rsidP="005906DA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06DA">
              <w:rPr>
                <w:rFonts w:cs="David"/>
                <w:b/>
                <w:bCs/>
                <w:sz w:val="24"/>
                <w:szCs w:val="24"/>
                <w:rtl/>
              </w:rPr>
              <w:t xml:space="preserve">    </w:t>
            </w:r>
            <w:r w:rsidRPr="005906DA">
              <w:rPr>
                <w:rFonts w:cs="David" w:hint="cs"/>
                <w:b/>
                <w:bCs/>
                <w:sz w:val="24"/>
                <w:szCs w:val="24"/>
                <w:rtl/>
              </w:rPr>
              <w:t>זה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(סמן/י </w:t>
            </w:r>
            <w:r>
              <w:rPr>
                <w:rFonts w:ascii="Times New Roman(W1)" w:hAnsi="Times New Roman(W1)" w:cs="David"/>
                <w:sz w:val="24"/>
                <w:szCs w:val="24"/>
              </w:rPr>
              <w:t>X</w:t>
            </w:r>
            <w:r>
              <w:rPr>
                <w:rFonts w:ascii="Times New Roman(W1)" w:hAnsi="Times New Roman(W1)" w:cs="David" w:hint="cs"/>
                <w:sz w:val="24"/>
                <w:szCs w:val="24"/>
                <w:rtl/>
              </w:rPr>
              <w:t xml:space="preserve"> )</w:t>
            </w:r>
          </w:p>
        </w:tc>
      </w:tr>
    </w:tbl>
    <w:p w14:paraId="3AB2A4DF" w14:textId="77777777" w:rsidR="0013537A" w:rsidRDefault="0013537A" w:rsidP="00EA0B9E">
      <w:pPr>
        <w:spacing w:after="0" w:line="240" w:lineRule="auto"/>
        <w:ind w:right="-993"/>
        <w:rPr>
          <w:rFonts w:cs="David"/>
          <w:b/>
          <w:bCs/>
          <w:sz w:val="24"/>
          <w:szCs w:val="24"/>
          <w:rtl/>
        </w:rPr>
      </w:pPr>
    </w:p>
    <w:p w14:paraId="3AB2A4E0" w14:textId="77777777" w:rsidR="0013537A" w:rsidRDefault="0013537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9"/>
        <w:bidiVisual/>
        <w:tblW w:w="10773" w:type="dxa"/>
        <w:tblInd w:w="-1225" w:type="dxa"/>
        <w:tblLayout w:type="fixed"/>
        <w:tblLook w:val="04A0" w:firstRow="1" w:lastRow="0" w:firstColumn="1" w:lastColumn="0" w:noHBand="0" w:noVBand="1"/>
        <w:tblCaption w:val="תצהיר החתומים ליחידים/לתאגיד מייסד"/>
      </w:tblPr>
      <w:tblGrid>
        <w:gridCol w:w="283"/>
        <w:gridCol w:w="4961"/>
        <w:gridCol w:w="1134"/>
        <w:gridCol w:w="236"/>
        <w:gridCol w:w="48"/>
        <w:gridCol w:w="142"/>
        <w:gridCol w:w="425"/>
        <w:gridCol w:w="3544"/>
      </w:tblGrid>
      <w:tr w:rsidR="0013537A" w14:paraId="3AB2A4E4" w14:textId="77777777" w:rsidTr="002B1846">
        <w:trPr>
          <w:tblHeader/>
        </w:trPr>
        <w:tc>
          <w:tcPr>
            <w:tcW w:w="283" w:type="dxa"/>
          </w:tcPr>
          <w:p w14:paraId="3AB2A4E1" w14:textId="77777777" w:rsidR="0013537A" w:rsidRDefault="0013537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14:paraId="3AB2A4E2" w14:textId="77777777" w:rsidR="0013537A" w:rsidRDefault="00EA0B9E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ליחידים: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14:paraId="3AB2A4E3" w14:textId="77777777" w:rsidR="0013537A" w:rsidRDefault="00EA0B9E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לתאגיד מייסד:</w:t>
            </w:r>
          </w:p>
        </w:tc>
      </w:tr>
      <w:tr w:rsidR="0013537A" w14:paraId="3AB2A4E8" w14:textId="77777777" w:rsidTr="00036B4F">
        <w:tc>
          <w:tcPr>
            <w:tcW w:w="283" w:type="dxa"/>
          </w:tcPr>
          <w:p w14:paraId="3AB2A4E5" w14:textId="77777777" w:rsidR="0013537A" w:rsidRDefault="001E3752" w:rsidP="001E3752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ב.</w:t>
            </w:r>
          </w:p>
        </w:tc>
        <w:tc>
          <w:tcPr>
            <w:tcW w:w="4961" w:type="dxa"/>
          </w:tcPr>
          <w:p w14:paraId="3AB2A4E6" w14:textId="77777777" w:rsidR="0013537A" w:rsidRDefault="001E3752" w:rsidP="00036B4F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על נכונותינו לכהן בעמותה זו כחברי הועד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14:paraId="3AB2A4E7" w14:textId="77777777" w:rsidR="0013537A" w:rsidRDefault="00EA0B9E" w:rsidP="001E3752">
            <w:pPr>
              <w:spacing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על נכונותינו כי נציגנו יכהן כחבר הועד בעמותה</w:t>
            </w:r>
          </w:p>
        </w:tc>
      </w:tr>
      <w:tr w:rsidR="001E3752" w14:paraId="3AB2A4F3" w14:textId="77777777" w:rsidTr="00036B4F">
        <w:tc>
          <w:tcPr>
            <w:tcW w:w="283" w:type="dxa"/>
          </w:tcPr>
          <w:p w14:paraId="3AB2A4E9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AB2A4EA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לא הורשענו בעבירה כאמור בסעיף 33(א)(4) לחוק </w:t>
            </w:r>
          </w:p>
          <w:p w14:paraId="3AB2A4EB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שלגביה טרם חלפה תקופת ההתיישנות </w:t>
            </w:r>
          </w:p>
          <w:p w14:paraId="3AB2A4EC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כמשמעותה בחוק המרשם הפלילי </w:t>
            </w:r>
          </w:p>
          <w:p w14:paraId="3AB2A4ED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ותקנת השבים, התשמ"א-1981.</w:t>
            </w:r>
          </w:p>
        </w:tc>
        <w:tc>
          <w:tcPr>
            <w:tcW w:w="55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2A4EE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EF" w14:textId="77777777" w:rsidR="0028516D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F0" w14:textId="77777777" w:rsidR="0028516D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F1" w14:textId="77777777" w:rsidR="0028516D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  <w:p w14:paraId="3AB2A4F2" w14:textId="77777777" w:rsidR="0028516D" w:rsidRPr="00EA0B9E" w:rsidRDefault="0028516D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על פי בקשה זו</w:t>
            </w:r>
          </w:p>
        </w:tc>
      </w:tr>
      <w:tr w:rsidR="001E3752" w14:paraId="3AB2A4F8" w14:textId="77777777" w:rsidTr="00036B4F">
        <w:tc>
          <w:tcPr>
            <w:tcW w:w="283" w:type="dxa"/>
          </w:tcPr>
          <w:p w14:paraId="3AB2A4F4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AB2A4F5" w14:textId="77777777" w:rsidR="001E3752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על הסכמתנו כי לצורך הבקשה יימסר לרשם מידע פלילי אודותינו </w:t>
            </w:r>
          </w:p>
          <w:p w14:paraId="3AB2A4F6" w14:textId="77777777" w:rsidR="00390C6A" w:rsidRDefault="001E3752" w:rsidP="00036B4F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3239">
              <w:rPr>
                <w:rFonts w:cs="David" w:hint="cs"/>
                <w:b/>
                <w:bCs/>
                <w:sz w:val="24"/>
                <w:szCs w:val="24"/>
                <w:rtl/>
              </w:rPr>
              <w:t>לפי הוראות חוק המרשם  הפלילי תקנת השבים, התשמ"א-1981</w:t>
            </w:r>
          </w:p>
        </w:tc>
        <w:tc>
          <w:tcPr>
            <w:tcW w:w="552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B2A4F7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C6A" w14:paraId="3AB2A4FC" w14:textId="77777777" w:rsidTr="00036B4F"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</w:tcPr>
          <w:p w14:paraId="3AB2A4F9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4FA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התאגיד: </w:t>
            </w:r>
          </w:p>
        </w:tc>
        <w:bookmarkStart w:id="28" w:name="Text33"/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4FB" w14:textId="6F5C25A1" w:rsidR="00390C6A" w:rsidRPr="00390C6A" w:rsidRDefault="002B1846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statusText w:type="text" w:val="שם התאגיד המייס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8"/>
          </w:p>
        </w:tc>
      </w:tr>
      <w:tr w:rsidR="00390C6A" w14:paraId="3AB2A4FF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4FD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4FE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90C6A" w14:paraId="3AB2A503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0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01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התאגיד</w:t>
            </w:r>
            <w:r w:rsidR="00036B4F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bookmarkStart w:id="29" w:name="Text34"/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02" w14:textId="56F95808" w:rsidR="00390C6A" w:rsidRPr="00390C6A" w:rsidRDefault="002B1846" w:rsidP="005728D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statusText w:type="text" w:val="מספר התאגיד המייס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9"/>
          </w:p>
        </w:tc>
      </w:tr>
      <w:tr w:rsidR="00390C6A" w14:paraId="3AB2A506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4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05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90C6A" w14:paraId="3AB2A50A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7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08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הנציג: </w:t>
            </w:r>
          </w:p>
        </w:tc>
        <w:bookmarkStart w:id="30" w:name="Text35"/>
        <w:bookmarkEnd w:id="30"/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09" w14:textId="2841DCEC" w:rsidR="00390C6A" w:rsidRPr="00390C6A" w:rsidRDefault="002B1846" w:rsidP="002B1846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נציג הנבחר לכהן כחבר הועד בעמות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90C6A" w14:paraId="3AB2A50D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B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0C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C6A" w14:paraId="3AB2A511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0E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0F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תעודת זהות:</w:t>
            </w:r>
          </w:p>
        </w:tc>
        <w:bookmarkStart w:id="31" w:name="Text36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10" w14:textId="23611293" w:rsidR="00390C6A" w:rsidRPr="00390C6A" w:rsidRDefault="002B1846" w:rsidP="005728D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statusText w:type="text" w:val="מספר תעודת זהות של הנציג הנבחר לכהן כחבר הועד בעמות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1"/>
          </w:p>
        </w:tc>
      </w:tr>
      <w:tr w:rsidR="00390C6A" w14:paraId="3AB2A514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2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13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C6A" w14:paraId="3AB2A517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5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A516" w14:textId="77777777" w:rsidR="00390C6A" w:rsidRPr="00EA0B9E" w:rsidRDefault="00390C6A" w:rsidP="00EA0B9E">
            <w:pPr>
              <w:spacing w:after="0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0B9E">
              <w:rPr>
                <w:rFonts w:cs="David" w:hint="cs"/>
                <w:b/>
                <w:bCs/>
                <w:sz w:val="24"/>
                <w:szCs w:val="24"/>
                <w:rtl/>
              </w:rPr>
              <w:t>על תצהיר זה יחתמו מורשי חתימה בשם התאגיד (שם פרטי, שם משפחה ומספר תעודת זהות):</w:t>
            </w:r>
          </w:p>
        </w:tc>
      </w:tr>
      <w:tr w:rsidR="00390C6A" w14:paraId="3AB2A51B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8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19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1A" w14:textId="756CCD04" w:rsidR="00390C6A" w:rsidRPr="00390C6A" w:rsidRDefault="002B1846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ת מורשה חתימה בשם התאגיד, מספר 1 (שם פרטי, שם משפחה ומספר תעודת זהות)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036B4F" w14:paraId="3AB2A51F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1C" w14:textId="77777777" w:rsidR="00036B4F" w:rsidRDefault="00036B4F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2A51D" w14:textId="77777777" w:rsidR="00036B4F" w:rsidRDefault="00036B4F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1E" w14:textId="77777777" w:rsidR="00036B4F" w:rsidRPr="00036B4F" w:rsidRDefault="00036B4F" w:rsidP="00390C6A">
            <w:pPr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</w:p>
        </w:tc>
      </w:tr>
      <w:tr w:rsidR="00390C6A" w14:paraId="3AB2A523" w14:textId="77777777" w:rsidTr="00036B4F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</w:tcPr>
          <w:p w14:paraId="3AB2A520" w14:textId="77777777" w:rsidR="00390C6A" w:rsidRDefault="00390C6A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2A521" w14:textId="77777777" w:rsidR="00390C6A" w:rsidRPr="00EA0B9E" w:rsidRDefault="00390C6A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2A522" w14:textId="6B4B8922" w:rsidR="00390C6A" w:rsidRPr="00EA0B9E" w:rsidRDefault="002B1846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ת מורשה חתימה בשם התאגיד, מספר 2 (שם פרטי, שם משפחה ומספר תעודת זהות)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3AB2A524" w14:textId="77777777" w:rsidR="0013537A" w:rsidRDefault="0013537A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tbl>
      <w:tblPr>
        <w:tblStyle w:val="a9"/>
        <w:bidiVisual/>
        <w:tblW w:w="10881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490"/>
      </w:tblGrid>
      <w:tr w:rsidR="001E3752" w14:paraId="3AB2A527" w14:textId="77777777" w:rsidTr="00390C6A">
        <w:tc>
          <w:tcPr>
            <w:tcW w:w="391" w:type="dxa"/>
          </w:tcPr>
          <w:p w14:paraId="3AB2A525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10490" w:type="dxa"/>
          </w:tcPr>
          <w:p w14:paraId="3AB2A526" w14:textId="77777777" w:rsidR="001E3752" w:rsidRDefault="001E3752" w:rsidP="00740821">
            <w:pPr>
              <w:spacing w:after="0" w:line="240" w:lineRule="auto"/>
              <w:ind w:right="-99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אלה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שמותינו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אלה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חתימותינו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ותוכן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תצהירנו</w:t>
            </w:r>
            <w:r w:rsidRPr="001E3752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E3752">
              <w:rPr>
                <w:rFonts w:cs="David" w:hint="cs"/>
                <w:b/>
                <w:bCs/>
                <w:sz w:val="24"/>
                <w:szCs w:val="24"/>
                <w:rtl/>
              </w:rPr>
              <w:t>אמת</w:t>
            </w:r>
          </w:p>
        </w:tc>
      </w:tr>
    </w:tbl>
    <w:p w14:paraId="3AB2A528" w14:textId="77777777" w:rsidR="001E3752" w:rsidRDefault="001E3752" w:rsidP="00740821">
      <w:pPr>
        <w:spacing w:after="0" w:line="240" w:lineRule="auto"/>
        <w:ind w:left="-1333" w:right="-993"/>
        <w:rPr>
          <w:rFonts w:cs="David"/>
          <w:b/>
          <w:bCs/>
          <w:sz w:val="24"/>
          <w:szCs w:val="24"/>
          <w:rtl/>
        </w:rPr>
      </w:pPr>
    </w:p>
    <w:p w14:paraId="3AB2A529" w14:textId="77777777" w:rsidR="001E3752" w:rsidRDefault="001E3752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1E3752">
        <w:rPr>
          <w:rFonts w:cs="David" w:hint="cs"/>
          <w:sz w:val="24"/>
          <w:szCs w:val="24"/>
          <w:rtl/>
        </w:rPr>
        <w:t>חתימות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המייסדים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או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מורשי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החתימה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של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התאגיד</w:t>
      </w:r>
      <w:r w:rsidRPr="001E3752">
        <w:rPr>
          <w:rFonts w:cs="David"/>
          <w:sz w:val="24"/>
          <w:szCs w:val="24"/>
          <w:rtl/>
        </w:rPr>
        <w:t xml:space="preserve"> (</w:t>
      </w:r>
      <w:r w:rsidRPr="001E3752">
        <w:rPr>
          <w:rFonts w:cs="David" w:hint="cs"/>
          <w:sz w:val="24"/>
          <w:szCs w:val="24"/>
          <w:rtl/>
        </w:rPr>
        <w:t>תאגיד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מייסד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יחתום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באמצעות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הרשאים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לחייבו</w:t>
      </w:r>
      <w:r w:rsidRPr="001E3752">
        <w:rPr>
          <w:rFonts w:cs="David"/>
          <w:sz w:val="24"/>
          <w:szCs w:val="24"/>
          <w:rtl/>
        </w:rPr>
        <w:t xml:space="preserve">, </w:t>
      </w:r>
      <w:r w:rsidRPr="001E3752">
        <w:rPr>
          <w:rFonts w:cs="David" w:hint="cs"/>
          <w:sz w:val="24"/>
          <w:szCs w:val="24"/>
          <w:rtl/>
        </w:rPr>
        <w:t>בצירוף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חותמת</w:t>
      </w:r>
      <w:r w:rsidRPr="001E3752">
        <w:rPr>
          <w:rFonts w:cs="David"/>
          <w:sz w:val="24"/>
          <w:szCs w:val="24"/>
          <w:rtl/>
        </w:rPr>
        <w:t xml:space="preserve"> </w:t>
      </w:r>
      <w:r w:rsidRPr="001E3752">
        <w:rPr>
          <w:rFonts w:cs="David" w:hint="cs"/>
          <w:sz w:val="24"/>
          <w:szCs w:val="24"/>
          <w:rtl/>
        </w:rPr>
        <w:t>התאגיד</w:t>
      </w:r>
      <w:r w:rsidRPr="001E3752">
        <w:rPr>
          <w:rFonts w:cs="David"/>
          <w:sz w:val="24"/>
          <w:szCs w:val="24"/>
          <w:rtl/>
        </w:rPr>
        <w:t>)</w:t>
      </w:r>
    </w:p>
    <w:p w14:paraId="3AB2A52A" w14:textId="77777777" w:rsidR="005A2938" w:rsidRDefault="005A293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52B" w14:textId="77777777" w:rsidR="005A2938" w:rsidRPr="005A2938" w:rsidRDefault="005A2938" w:rsidP="005A2938">
      <w:pPr>
        <w:spacing w:after="0" w:line="240" w:lineRule="auto"/>
        <w:ind w:left="-1333" w:right="-99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Pr="005A2938">
        <w:rPr>
          <w:rFonts w:cs="David" w:hint="cs"/>
          <w:sz w:val="24"/>
          <w:szCs w:val="24"/>
          <w:rtl/>
        </w:rPr>
        <w:t>_________________  2. _________________  3. ____________________ 4. _____________________</w:t>
      </w:r>
    </w:p>
    <w:p w14:paraId="3AB2A52C" w14:textId="77777777" w:rsidR="005A2938" w:rsidRDefault="005A2938" w:rsidP="004E2AF2">
      <w:pPr>
        <w:spacing w:after="0" w:line="240" w:lineRule="auto"/>
        <w:ind w:right="-993"/>
        <w:rPr>
          <w:rFonts w:cs="David"/>
          <w:sz w:val="24"/>
          <w:szCs w:val="24"/>
          <w:rtl/>
        </w:rPr>
      </w:pPr>
    </w:p>
    <w:p w14:paraId="3AB2A52D" w14:textId="77777777" w:rsidR="004E2AF2" w:rsidRPr="004E2AF2" w:rsidRDefault="004E2AF2" w:rsidP="004E2AF2">
      <w:pPr>
        <w:spacing w:after="0" w:line="240" w:lineRule="auto"/>
        <w:ind w:right="-993"/>
        <w:rPr>
          <w:rFonts w:cs="David"/>
          <w:sz w:val="24"/>
          <w:szCs w:val="24"/>
          <w:rtl/>
        </w:rPr>
      </w:pPr>
    </w:p>
    <w:p w14:paraId="3AB2A52E" w14:textId="77777777" w:rsidR="005A2938" w:rsidRDefault="005A2938" w:rsidP="005A2938">
      <w:pPr>
        <w:pStyle w:val="aa"/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5. ________________ 6. __________________ 7. ____________________</w:t>
      </w:r>
    </w:p>
    <w:p w14:paraId="3AB2A52F" w14:textId="77777777" w:rsidR="005A2938" w:rsidRDefault="005A2938" w:rsidP="005A2938">
      <w:pPr>
        <w:pStyle w:val="aa"/>
        <w:spacing w:after="0" w:line="240" w:lineRule="auto"/>
        <w:ind w:left="-973" w:right="-993"/>
        <w:rPr>
          <w:rFonts w:cs="David"/>
          <w:sz w:val="24"/>
          <w:szCs w:val="24"/>
          <w:rtl/>
        </w:rPr>
      </w:pPr>
    </w:p>
    <w:p w14:paraId="3AB2A530" w14:textId="77777777" w:rsidR="004E2AF2" w:rsidRPr="005A2938" w:rsidRDefault="004E2AF2" w:rsidP="005A2938">
      <w:pPr>
        <w:pStyle w:val="aa"/>
        <w:spacing w:after="0" w:line="240" w:lineRule="auto"/>
        <w:ind w:left="-97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17"/>
        <w:gridCol w:w="2410"/>
        <w:gridCol w:w="3544"/>
      </w:tblGrid>
      <w:tr w:rsidR="005A2938" w14:paraId="3AB2A536" w14:textId="77777777" w:rsidTr="00390C6A">
        <w:tc>
          <w:tcPr>
            <w:tcW w:w="1242" w:type="dxa"/>
          </w:tcPr>
          <w:p w14:paraId="3AB2A531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אני עורך דין</w:t>
            </w:r>
          </w:p>
        </w:tc>
        <w:bookmarkStart w:id="32" w:name="Text28"/>
        <w:tc>
          <w:tcPr>
            <w:tcW w:w="2268" w:type="dxa"/>
            <w:tcBorders>
              <w:bottom w:val="single" w:sz="4" w:space="0" w:color="auto"/>
            </w:tcBorders>
          </w:tcPr>
          <w:p w14:paraId="3AB2A532" w14:textId="0F03FD71" w:rsidR="005A2938" w:rsidRDefault="002B1846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statusText w:type="text" w:val="שם העורך דין המאש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3AB2A533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מאשר בזה כי</w:t>
            </w:r>
          </w:p>
        </w:tc>
        <w:bookmarkStart w:id="33" w:name="Text29"/>
        <w:tc>
          <w:tcPr>
            <w:tcW w:w="2410" w:type="dxa"/>
            <w:tcBorders>
              <w:bottom w:val="single" w:sz="4" w:space="0" w:color="auto"/>
            </w:tcBorders>
          </w:tcPr>
          <w:p w14:paraId="3AB2A534" w14:textId="33882B8F" w:rsidR="005A2938" w:rsidRDefault="002B1846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statusText w:type="text" w:val="שם המצהיר/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3"/>
          </w:p>
        </w:tc>
        <w:tc>
          <w:tcPr>
            <w:tcW w:w="3544" w:type="dxa"/>
          </w:tcPr>
          <w:p w14:paraId="3AB2A535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המוכר/ת לי אישית/ שזיהה/תה עצמו/ה</w:t>
            </w:r>
          </w:p>
        </w:tc>
      </w:tr>
    </w:tbl>
    <w:p w14:paraId="3AB2A537" w14:textId="77777777" w:rsidR="005A2938" w:rsidRDefault="005A293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268"/>
        <w:gridCol w:w="5954"/>
      </w:tblGrid>
      <w:tr w:rsidR="005A2938" w14:paraId="3AB2A53B" w14:textId="77777777" w:rsidTr="00390C6A">
        <w:tc>
          <w:tcPr>
            <w:tcW w:w="2659" w:type="dxa"/>
          </w:tcPr>
          <w:p w14:paraId="3AB2A538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בפניי בתעודת זהות במספרה</w:t>
            </w:r>
          </w:p>
        </w:tc>
        <w:bookmarkStart w:id="34" w:name="Text30"/>
        <w:tc>
          <w:tcPr>
            <w:tcW w:w="2268" w:type="dxa"/>
            <w:tcBorders>
              <w:bottom w:val="single" w:sz="4" w:space="0" w:color="auto"/>
            </w:tcBorders>
          </w:tcPr>
          <w:p w14:paraId="3AB2A539" w14:textId="6A0BA8BD" w:rsidR="005A2938" w:rsidRDefault="002B1846" w:rsidP="00390C6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statusText w:type="text" w:val="מספר תעודת זהות של המצהיר/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4"/>
          </w:p>
        </w:tc>
        <w:tc>
          <w:tcPr>
            <w:tcW w:w="5954" w:type="dxa"/>
          </w:tcPr>
          <w:p w14:paraId="3AB2A53A" w14:textId="77777777" w:rsidR="005A2938" w:rsidRDefault="005A2938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לאחר שהזהרותיו/ה כי עליו/ה להצהיר את האמת וכי יהיה/תהיה</w:t>
            </w:r>
          </w:p>
        </w:tc>
      </w:tr>
    </w:tbl>
    <w:p w14:paraId="3AB2A53C" w14:textId="77777777" w:rsidR="005A2938" w:rsidRDefault="005A2938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881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728D1" w14:paraId="3AB2A53E" w14:textId="77777777" w:rsidTr="005728D1">
        <w:tc>
          <w:tcPr>
            <w:tcW w:w="10881" w:type="dxa"/>
          </w:tcPr>
          <w:p w14:paraId="3AB2A53D" w14:textId="77777777" w:rsidR="005728D1" w:rsidRDefault="005728D1" w:rsidP="005728D1">
            <w:pPr>
              <w:spacing w:after="0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צפוי/ה לעונשים הקבועים בחוק אם לא יעשה/תעשה כן, אישר/ה את נכונות הצהרתו/ה דלעיל, לרבות בדבר היותו</w:t>
            </w:r>
            <w:r w:rsidR="00036B4F">
              <w:rPr>
                <w:rFonts w:cs="David" w:hint="cs"/>
                <w:sz w:val="24"/>
                <w:szCs w:val="24"/>
                <w:rtl/>
              </w:rPr>
              <w:t>/ה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מוסמך</w:t>
            </w:r>
            <w:r w:rsidR="00036B4F">
              <w:rPr>
                <w:rFonts w:cs="David" w:hint="cs"/>
                <w:sz w:val="24"/>
                <w:szCs w:val="24"/>
                <w:rtl/>
              </w:rPr>
              <w:t>/ת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לחתום בשם התאגיד</w:t>
            </w:r>
            <w:r w:rsidR="00036B4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(אם הבקשה מוגשת ע</w:t>
            </w:r>
            <w:r w:rsidR="00660C29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ידי התאגיד), וחתם/</w:t>
            </w:r>
            <w:r w:rsidR="00036B4F">
              <w:rPr>
                <w:rFonts w:cs="David" w:hint="cs"/>
                <w:sz w:val="24"/>
                <w:szCs w:val="24"/>
                <w:rtl/>
              </w:rPr>
              <w:t xml:space="preserve">ה </w:t>
            </w:r>
            <w:r>
              <w:rPr>
                <w:rFonts w:cs="David" w:hint="cs"/>
                <w:sz w:val="24"/>
                <w:szCs w:val="24"/>
                <w:rtl/>
              </w:rPr>
              <w:t>עליה בפניי.</w:t>
            </w:r>
          </w:p>
        </w:tc>
      </w:tr>
    </w:tbl>
    <w:p w14:paraId="3AB2A53F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p w14:paraId="3AB2A540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  <w:r w:rsidRPr="005728D1">
        <w:rPr>
          <w:rFonts w:cs="David"/>
          <w:sz w:val="24"/>
          <w:szCs w:val="24"/>
          <w:rtl/>
        </w:rPr>
        <w:t>(</w:t>
      </w:r>
      <w:r w:rsidRPr="005728D1">
        <w:rPr>
          <w:rFonts w:cs="David" w:hint="cs"/>
          <w:sz w:val="24"/>
          <w:szCs w:val="24"/>
          <w:rtl/>
        </w:rPr>
        <w:t>היה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החותם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מי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שאינו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בעל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תעודת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זהות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ישראלית</w:t>
      </w:r>
      <w:r w:rsidRPr="005728D1">
        <w:rPr>
          <w:rFonts w:cs="David"/>
          <w:sz w:val="24"/>
          <w:szCs w:val="24"/>
          <w:rtl/>
        </w:rPr>
        <w:t xml:space="preserve">, </w:t>
      </w:r>
      <w:r w:rsidRPr="005728D1">
        <w:rPr>
          <w:rFonts w:cs="David" w:hint="cs"/>
          <w:sz w:val="24"/>
          <w:szCs w:val="24"/>
          <w:rtl/>
        </w:rPr>
        <w:t>יצוין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מספר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דרכונו</w:t>
      </w:r>
      <w:r w:rsidRPr="005728D1">
        <w:rPr>
          <w:rFonts w:cs="David"/>
          <w:sz w:val="24"/>
          <w:szCs w:val="24"/>
          <w:rtl/>
        </w:rPr>
        <w:t xml:space="preserve">, </w:t>
      </w:r>
      <w:r w:rsidRPr="005728D1">
        <w:rPr>
          <w:rFonts w:cs="David" w:hint="cs"/>
          <w:sz w:val="24"/>
          <w:szCs w:val="24"/>
          <w:rtl/>
        </w:rPr>
        <w:t>המדינה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בה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הוצא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ויצורף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לטופס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זה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העתק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כאמור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בתקנה</w:t>
      </w:r>
      <w:r w:rsidRPr="005728D1">
        <w:rPr>
          <w:rFonts w:cs="David"/>
          <w:sz w:val="24"/>
          <w:szCs w:val="24"/>
          <w:rtl/>
        </w:rPr>
        <w:t xml:space="preserve"> 15 </w:t>
      </w:r>
      <w:r w:rsidRPr="005728D1">
        <w:rPr>
          <w:rFonts w:cs="David" w:hint="cs"/>
          <w:sz w:val="24"/>
          <w:szCs w:val="24"/>
          <w:rtl/>
        </w:rPr>
        <w:t>לתקנות</w:t>
      </w:r>
      <w:r w:rsidRPr="005728D1">
        <w:rPr>
          <w:rFonts w:cs="David"/>
          <w:sz w:val="24"/>
          <w:szCs w:val="24"/>
          <w:rtl/>
        </w:rPr>
        <w:t xml:space="preserve"> </w:t>
      </w:r>
      <w:r w:rsidRPr="005728D1">
        <w:rPr>
          <w:rFonts w:cs="David" w:hint="cs"/>
          <w:sz w:val="24"/>
          <w:szCs w:val="24"/>
          <w:rtl/>
        </w:rPr>
        <w:t>העמותות</w:t>
      </w:r>
      <w:r w:rsidRPr="005728D1">
        <w:rPr>
          <w:rFonts w:cs="David"/>
          <w:sz w:val="24"/>
          <w:szCs w:val="24"/>
          <w:rtl/>
        </w:rPr>
        <w:t xml:space="preserve"> (</w:t>
      </w:r>
      <w:r w:rsidRPr="005728D1">
        <w:rPr>
          <w:rFonts w:cs="David" w:hint="cs"/>
          <w:sz w:val="24"/>
          <w:szCs w:val="24"/>
          <w:rtl/>
        </w:rPr>
        <w:t>טפסים</w:t>
      </w:r>
      <w:r w:rsidRPr="005728D1">
        <w:rPr>
          <w:rFonts w:cs="David"/>
          <w:sz w:val="24"/>
          <w:szCs w:val="24"/>
          <w:rtl/>
        </w:rPr>
        <w:t xml:space="preserve">) </w:t>
      </w:r>
      <w:r w:rsidRPr="005728D1">
        <w:rPr>
          <w:rFonts w:cs="David" w:hint="cs"/>
          <w:sz w:val="24"/>
          <w:szCs w:val="24"/>
          <w:rtl/>
        </w:rPr>
        <w:t>התשס</w:t>
      </w:r>
      <w:r w:rsidRPr="005728D1">
        <w:rPr>
          <w:rFonts w:cs="David"/>
          <w:sz w:val="24"/>
          <w:szCs w:val="24"/>
          <w:rtl/>
        </w:rPr>
        <w:t>"</w:t>
      </w:r>
      <w:r w:rsidRPr="005728D1">
        <w:rPr>
          <w:rFonts w:cs="David" w:hint="cs"/>
          <w:sz w:val="24"/>
          <w:szCs w:val="24"/>
          <w:rtl/>
        </w:rPr>
        <w:t>ט</w:t>
      </w:r>
      <w:r w:rsidRPr="005728D1">
        <w:rPr>
          <w:rFonts w:cs="David"/>
          <w:sz w:val="24"/>
          <w:szCs w:val="24"/>
          <w:rtl/>
        </w:rPr>
        <w:t>-2009).</w:t>
      </w:r>
    </w:p>
    <w:p w14:paraId="3AB2A541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60"/>
        <w:gridCol w:w="7088"/>
      </w:tblGrid>
      <w:tr w:rsidR="005728D1" w14:paraId="3AB2A545" w14:textId="77777777" w:rsidTr="00390C6A">
        <w:tc>
          <w:tcPr>
            <w:tcW w:w="533" w:type="dxa"/>
          </w:tcPr>
          <w:p w14:paraId="3AB2A542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bookmarkStart w:id="35" w:name="Text31"/>
        <w:tc>
          <w:tcPr>
            <w:tcW w:w="3260" w:type="dxa"/>
            <w:tcBorders>
              <w:bottom w:val="single" w:sz="4" w:space="0" w:color="auto"/>
            </w:tcBorders>
          </w:tcPr>
          <w:p w14:paraId="3AB2A543" w14:textId="7B3E8BA6" w:rsidR="005728D1" w:rsidRDefault="007D471F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statusText w:type="text" w:val="שם העורך דין המאש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5"/>
          </w:p>
        </w:tc>
        <w:tc>
          <w:tcPr>
            <w:tcW w:w="7088" w:type="dxa"/>
          </w:tcPr>
          <w:p w14:paraId="3AB2A544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546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0" w:type="auto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77"/>
        <w:gridCol w:w="7088"/>
      </w:tblGrid>
      <w:tr w:rsidR="005728D1" w14:paraId="3AB2A54A" w14:textId="77777777" w:rsidTr="00390C6A">
        <w:tc>
          <w:tcPr>
            <w:tcW w:w="816" w:type="dxa"/>
          </w:tcPr>
          <w:p w14:paraId="3AB2A547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תאריך:</w:t>
            </w:r>
          </w:p>
        </w:tc>
        <w:bookmarkStart w:id="36" w:name="Text32"/>
        <w:tc>
          <w:tcPr>
            <w:tcW w:w="2977" w:type="dxa"/>
            <w:tcBorders>
              <w:bottom w:val="single" w:sz="4" w:space="0" w:color="auto"/>
            </w:tcBorders>
          </w:tcPr>
          <w:p w14:paraId="3AB2A548" w14:textId="726E00C2" w:rsidR="005728D1" w:rsidRDefault="007D471F" w:rsidP="004E2AF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statusText w:type="text" w:val="תאריך החתימ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6"/>
          </w:p>
        </w:tc>
        <w:tc>
          <w:tcPr>
            <w:tcW w:w="7088" w:type="dxa"/>
          </w:tcPr>
          <w:p w14:paraId="3AB2A549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54B" w14:textId="77777777" w:rsidR="005728D1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881" w:type="dxa"/>
        <w:tblInd w:w="-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27"/>
        <w:gridCol w:w="5245"/>
      </w:tblGrid>
      <w:tr w:rsidR="005728D1" w14:paraId="3AB2A54F" w14:textId="77777777" w:rsidTr="005728D1">
        <w:tc>
          <w:tcPr>
            <w:tcW w:w="1809" w:type="dxa"/>
          </w:tcPr>
          <w:p w14:paraId="3AB2A54C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חתימת עורך הדין: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B2A54D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14:paraId="3AB2A54E" w14:textId="77777777" w:rsidR="005728D1" w:rsidRDefault="005728D1" w:rsidP="00740821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AB2A550" w14:textId="77777777" w:rsidR="005728D1" w:rsidRPr="001E3752" w:rsidRDefault="005728D1" w:rsidP="00740821">
      <w:pPr>
        <w:spacing w:after="0" w:line="240" w:lineRule="auto"/>
        <w:ind w:left="-1333" w:right="-993"/>
        <w:rPr>
          <w:rFonts w:cs="David"/>
          <w:sz w:val="24"/>
          <w:szCs w:val="24"/>
          <w:rtl/>
        </w:rPr>
      </w:pPr>
    </w:p>
    <w:sectPr w:rsidR="005728D1" w:rsidRPr="001E3752" w:rsidSect="005E7D52">
      <w:headerReference w:type="default" r:id="rId11"/>
      <w:footerReference w:type="default" r:id="rId12"/>
      <w:pgSz w:w="11906" w:h="16838"/>
      <w:pgMar w:top="1440" w:right="1800" w:bottom="1440" w:left="1800" w:header="283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A553" w14:textId="77777777" w:rsidR="004B59E1" w:rsidRDefault="004B59E1" w:rsidP="00F80469">
      <w:pPr>
        <w:spacing w:after="0" w:line="240" w:lineRule="auto"/>
      </w:pPr>
      <w:r>
        <w:separator/>
      </w:r>
    </w:p>
  </w:endnote>
  <w:endnote w:type="continuationSeparator" w:id="0">
    <w:p w14:paraId="3AB2A554" w14:textId="77777777" w:rsidR="004B59E1" w:rsidRDefault="004B59E1" w:rsidP="00F8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A559" w14:textId="77777777" w:rsidR="004B59E1" w:rsidRPr="00F80469" w:rsidRDefault="004B59E1" w:rsidP="00F80469">
    <w:pPr>
      <w:pBdr>
        <w:top w:val="single" w:sz="4" w:space="1" w:color="auto"/>
      </w:pBdr>
      <w:tabs>
        <w:tab w:val="center" w:pos="4153"/>
        <w:tab w:val="right" w:pos="8306"/>
      </w:tabs>
      <w:spacing w:after="0"/>
      <w:ind w:left="-199"/>
      <w:jc w:val="center"/>
      <w:rPr>
        <w:rFonts w:ascii="Arial" w:eastAsia="Times New Roman" w:hAnsi="Arial" w:cs="Guttman David"/>
        <w:b/>
        <w:bCs/>
        <w:sz w:val="20"/>
        <w:szCs w:val="20"/>
        <w:rtl/>
        <w:lang w:eastAsia="he-IL"/>
      </w:rPr>
    </w:pP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רחוב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ירמיהו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39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,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מגדלי הבירה בנין 1, 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>ירושלים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 9446722,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 ת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"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ד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34071 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ירושלים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9134001 </w:t>
    </w:r>
  </w:p>
  <w:p w14:paraId="3AB2A55A" w14:textId="77777777" w:rsidR="004B59E1" w:rsidRPr="00F80469" w:rsidRDefault="004B59E1" w:rsidP="00F80469">
    <w:pPr>
      <w:pBdr>
        <w:top w:val="single" w:sz="4" w:space="1" w:color="auto"/>
      </w:pBdr>
      <w:tabs>
        <w:tab w:val="center" w:pos="4153"/>
        <w:tab w:val="right" w:pos="8306"/>
      </w:tabs>
      <w:spacing w:after="0"/>
      <w:ind w:left="-199"/>
      <w:jc w:val="center"/>
      <w:rPr>
        <w:rFonts w:ascii="Arial" w:eastAsia="Times New Roman" w:hAnsi="Arial" w:cs="Guttman David"/>
        <w:b/>
        <w:bCs/>
        <w:sz w:val="20"/>
        <w:szCs w:val="20"/>
        <w:rtl/>
        <w:lang w:eastAsia="he-IL"/>
      </w:rPr>
    </w:pP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>טלפו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ן</w:t>
    </w:r>
    <w:r w:rsidRPr="00F80469">
      <w:rPr>
        <w:rFonts w:ascii="Arial" w:eastAsia="Times New Roman" w:hAnsi="Arial" w:cs="Guttman David"/>
        <w:b/>
        <w:bCs/>
        <w:sz w:val="20"/>
        <w:szCs w:val="20"/>
        <w:rtl/>
        <w:lang w:eastAsia="he-IL"/>
      </w:rPr>
      <w:t xml:space="preserve">: </w:t>
    </w: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1-700-70-60-44 שלוחה 3 </w:t>
    </w:r>
    <w:hyperlink r:id="rId1" w:history="1">
      <w:r w:rsidRPr="00F80469">
        <w:rPr>
          <w:rFonts w:ascii="Times New Roman" w:eastAsia="Times New Roman" w:hAnsi="Times New Roman" w:cs="Times New Roman"/>
          <w:b/>
          <w:bCs/>
          <w:color w:val="0000FF"/>
          <w:u w:val="single"/>
          <w:lang w:eastAsia="he-IL"/>
        </w:rPr>
        <w:t>Moked-Amutot@justice.gov.il</w:t>
      </w:r>
    </w:hyperlink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 xml:space="preserve"> </w:t>
    </w:r>
  </w:p>
  <w:p w14:paraId="3AB2A55B" w14:textId="77777777" w:rsidR="004B59E1" w:rsidRPr="00F80469" w:rsidRDefault="004B59E1" w:rsidP="00F80469">
    <w:pPr>
      <w:pBdr>
        <w:top w:val="single" w:sz="4" w:space="1" w:color="auto"/>
      </w:pBdr>
      <w:tabs>
        <w:tab w:val="center" w:pos="4153"/>
        <w:tab w:val="right" w:pos="8306"/>
      </w:tabs>
      <w:spacing w:after="0"/>
      <w:ind w:left="-199"/>
      <w:jc w:val="center"/>
      <w:rPr>
        <w:rFonts w:ascii="Arial" w:eastAsia="Times New Roman" w:hAnsi="Arial" w:cs="Guttman David"/>
        <w:b/>
        <w:bCs/>
        <w:sz w:val="20"/>
        <w:szCs w:val="20"/>
        <w:lang w:eastAsia="he-IL"/>
      </w:rPr>
    </w:pPr>
    <w:r w:rsidRPr="00F80469">
      <w:rPr>
        <w:rFonts w:ascii="Arial" w:eastAsia="Times New Roman" w:hAnsi="Arial" w:cs="Guttman David" w:hint="cs"/>
        <w:b/>
        <w:bCs/>
        <w:sz w:val="20"/>
        <w:szCs w:val="20"/>
        <w:rtl/>
        <w:lang w:eastAsia="he-IL"/>
      </w:rPr>
      <w:t>שעות קבלת קהל: ימים א', ב', ד', ה' 12:30-08:30; יום ג' הפקדת מסמכים בלבד (בקומת כניסה)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A551" w14:textId="77777777" w:rsidR="004B59E1" w:rsidRDefault="004B59E1" w:rsidP="00F80469">
      <w:pPr>
        <w:spacing w:after="0" w:line="240" w:lineRule="auto"/>
      </w:pPr>
      <w:r>
        <w:separator/>
      </w:r>
    </w:p>
  </w:footnote>
  <w:footnote w:type="continuationSeparator" w:id="0">
    <w:p w14:paraId="3AB2A552" w14:textId="77777777" w:rsidR="004B59E1" w:rsidRDefault="004B59E1" w:rsidP="00F8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A555" w14:textId="77777777" w:rsidR="004B59E1" w:rsidRPr="00F80469" w:rsidRDefault="004B59E1" w:rsidP="00036B4F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AB2A55C" wp14:editId="0303CD1C">
          <wp:simplePos x="0" y="0"/>
          <wp:positionH relativeFrom="column">
            <wp:posOffset>5429250</wp:posOffset>
          </wp:positionH>
          <wp:positionV relativeFrom="paragraph">
            <wp:posOffset>-40005</wp:posOffset>
          </wp:positionV>
          <wp:extent cx="670560" cy="814705"/>
          <wp:effectExtent l="0" t="0" r="0" b="4445"/>
          <wp:wrapSquare wrapText="bothSides"/>
          <wp:docPr id="2" name="תמונה 2" title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AB2A55E" wp14:editId="359A90E5">
          <wp:simplePos x="0" y="0"/>
          <wp:positionH relativeFrom="column">
            <wp:posOffset>-752475</wp:posOffset>
          </wp:positionH>
          <wp:positionV relativeFrom="paragraph">
            <wp:posOffset>-159385</wp:posOffset>
          </wp:positionV>
          <wp:extent cx="1089660" cy="1089660"/>
          <wp:effectExtent l="0" t="0" r="0" b="0"/>
          <wp:wrapSquare wrapText="bothSides"/>
          <wp:docPr id="1" name="תמונה 1" title="סמל רשות התאגיד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ashot hataagidim 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469">
      <w:rPr>
        <w:rFonts w:ascii="Times New Roman" w:eastAsia="Times New Roman" w:hAnsi="Times New Roman" w:cs="David" w:hint="cs"/>
        <w:b/>
        <w:bCs/>
        <w:sz w:val="28"/>
        <w:szCs w:val="28"/>
        <w:rtl/>
      </w:rPr>
      <w:t>מדינת ישראל</w:t>
    </w:r>
  </w:p>
  <w:p w14:paraId="3AB2A556" w14:textId="77777777" w:rsidR="004B59E1" w:rsidRPr="00F80469" w:rsidRDefault="004B59E1" w:rsidP="00036B4F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F80469">
      <w:rPr>
        <w:rFonts w:ascii="Times New Roman" w:eastAsia="Times New Roman" w:hAnsi="Times New Roman" w:cs="David" w:hint="cs"/>
        <w:b/>
        <w:bCs/>
        <w:sz w:val="28"/>
        <w:szCs w:val="28"/>
        <w:rtl/>
      </w:rPr>
      <w:t>משרד המשפטים</w:t>
    </w:r>
  </w:p>
  <w:p w14:paraId="3AB2A557" w14:textId="77777777" w:rsidR="004B59E1" w:rsidRPr="00F80469" w:rsidRDefault="004B59E1" w:rsidP="00036B4F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F80469">
      <w:rPr>
        <w:rFonts w:ascii="Times New Roman" w:eastAsia="Times New Roman" w:hAnsi="Times New Roman" w:cs="David" w:hint="cs"/>
        <w:b/>
        <w:bCs/>
        <w:sz w:val="28"/>
        <w:szCs w:val="28"/>
        <w:rtl/>
      </w:rPr>
      <w:t>רשות התאגידים</w:t>
    </w:r>
  </w:p>
  <w:p w14:paraId="3AB2A558" w14:textId="77777777" w:rsidR="004B59E1" w:rsidRPr="00F80469" w:rsidRDefault="004B59E1" w:rsidP="00036B4F">
    <w:pPr>
      <w:tabs>
        <w:tab w:val="center" w:pos="4153"/>
        <w:tab w:val="right" w:pos="8306"/>
      </w:tabs>
      <w:spacing w:line="240" w:lineRule="auto"/>
      <w:jc w:val="center"/>
      <w:rPr>
        <w:rFonts w:cs="David"/>
        <w:b/>
        <w:bCs/>
        <w:sz w:val="28"/>
        <w:szCs w:val="28"/>
      </w:rPr>
    </w:pPr>
    <w:r w:rsidRPr="00F80469">
      <w:rPr>
        <w:rFonts w:cs="David" w:hint="cs"/>
        <w:b/>
        <w:bCs/>
        <w:sz w:val="28"/>
        <w:szCs w:val="28"/>
        <w:rtl/>
      </w:rPr>
      <w:t>רשם העמותות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D93"/>
    <w:multiLevelType w:val="hybridMultilevel"/>
    <w:tmpl w:val="CDA81C4E"/>
    <w:lvl w:ilvl="0" w:tplc="22989036">
      <w:start w:val="1"/>
      <w:numFmt w:val="decimal"/>
      <w:lvlText w:val="%1.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1">
    <w:nsid w:val="65F65699"/>
    <w:multiLevelType w:val="hybridMultilevel"/>
    <w:tmpl w:val="3FA860A6"/>
    <w:lvl w:ilvl="0" w:tplc="86DE79C0">
      <w:start w:val="1"/>
      <w:numFmt w:val="decimal"/>
      <w:lvlText w:val="%1.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V1z4SyR8jzIsSVzLYSFM3Tw5AI=" w:salt="MkjVFLkIVcVieL5Ir3CN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2"/>
    <w:rsid w:val="00036B4F"/>
    <w:rsid w:val="000655F8"/>
    <w:rsid w:val="00125B9D"/>
    <w:rsid w:val="0013537A"/>
    <w:rsid w:val="00156D78"/>
    <w:rsid w:val="001E3752"/>
    <w:rsid w:val="0028516D"/>
    <w:rsid w:val="002B1846"/>
    <w:rsid w:val="003162FC"/>
    <w:rsid w:val="003621D7"/>
    <w:rsid w:val="00377583"/>
    <w:rsid w:val="003821B5"/>
    <w:rsid w:val="00390C6A"/>
    <w:rsid w:val="0039218D"/>
    <w:rsid w:val="003F424F"/>
    <w:rsid w:val="004B59E1"/>
    <w:rsid w:val="004E2AF2"/>
    <w:rsid w:val="00552CA1"/>
    <w:rsid w:val="00562539"/>
    <w:rsid w:val="00563C20"/>
    <w:rsid w:val="005728D1"/>
    <w:rsid w:val="005906DA"/>
    <w:rsid w:val="005A2938"/>
    <w:rsid w:val="005D1511"/>
    <w:rsid w:val="005E7D52"/>
    <w:rsid w:val="00626C74"/>
    <w:rsid w:val="00660C29"/>
    <w:rsid w:val="00687E63"/>
    <w:rsid w:val="006D17D8"/>
    <w:rsid w:val="00740821"/>
    <w:rsid w:val="00752DDE"/>
    <w:rsid w:val="00793879"/>
    <w:rsid w:val="007D471F"/>
    <w:rsid w:val="00814144"/>
    <w:rsid w:val="009A2525"/>
    <w:rsid w:val="00A32A03"/>
    <w:rsid w:val="00AC450E"/>
    <w:rsid w:val="00AD38FC"/>
    <w:rsid w:val="00B723CB"/>
    <w:rsid w:val="00B92327"/>
    <w:rsid w:val="00BE29C0"/>
    <w:rsid w:val="00BF794B"/>
    <w:rsid w:val="00C17D13"/>
    <w:rsid w:val="00DD382D"/>
    <w:rsid w:val="00E21004"/>
    <w:rsid w:val="00E24282"/>
    <w:rsid w:val="00E40702"/>
    <w:rsid w:val="00EA0B9E"/>
    <w:rsid w:val="00EE5BFD"/>
    <w:rsid w:val="00F773E7"/>
    <w:rsid w:val="00F80469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2A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046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046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80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2938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793879"/>
    <w:pPr>
      <w:spacing w:after="0" w:line="240" w:lineRule="auto"/>
      <w:ind w:left="-1192" w:right="-993"/>
      <w:jc w:val="center"/>
    </w:pPr>
    <w:rPr>
      <w:rFonts w:cs="David"/>
      <w:b/>
      <w:bCs/>
      <w:sz w:val="28"/>
      <w:szCs w:val="28"/>
      <w:u w:val="single"/>
    </w:rPr>
  </w:style>
  <w:style w:type="character" w:customStyle="1" w:styleId="ac">
    <w:name w:val="כותרת טקסט תו"/>
    <w:basedOn w:val="a0"/>
    <w:link w:val="ab"/>
    <w:uiPriority w:val="10"/>
    <w:rsid w:val="00793879"/>
    <w:rPr>
      <w:rFonts w:cs="David"/>
      <w:b/>
      <w:bCs/>
      <w:sz w:val="28"/>
      <w:szCs w:val="28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AD38FC"/>
    <w:pPr>
      <w:spacing w:line="240" w:lineRule="auto"/>
      <w:ind w:left="-1192" w:right="-993"/>
    </w:pPr>
    <w:rPr>
      <w:rFonts w:cs="David"/>
      <w:b/>
      <w:bCs/>
      <w:sz w:val="24"/>
      <w:szCs w:val="24"/>
    </w:rPr>
  </w:style>
  <w:style w:type="character" w:customStyle="1" w:styleId="ae">
    <w:name w:val="כותרת משנה תו"/>
    <w:basedOn w:val="a0"/>
    <w:link w:val="ad"/>
    <w:uiPriority w:val="11"/>
    <w:rsid w:val="00AD38FC"/>
    <w:rPr>
      <w:rFonts w:cs="Davi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046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046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80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2938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793879"/>
    <w:pPr>
      <w:spacing w:after="0" w:line="240" w:lineRule="auto"/>
      <w:ind w:left="-1192" w:right="-993"/>
      <w:jc w:val="center"/>
    </w:pPr>
    <w:rPr>
      <w:rFonts w:cs="David"/>
      <w:b/>
      <w:bCs/>
      <w:sz w:val="28"/>
      <w:szCs w:val="28"/>
      <w:u w:val="single"/>
    </w:rPr>
  </w:style>
  <w:style w:type="character" w:customStyle="1" w:styleId="ac">
    <w:name w:val="כותרת טקסט תו"/>
    <w:basedOn w:val="a0"/>
    <w:link w:val="ab"/>
    <w:uiPriority w:val="10"/>
    <w:rsid w:val="00793879"/>
    <w:rPr>
      <w:rFonts w:cs="David"/>
      <w:b/>
      <w:bCs/>
      <w:sz w:val="28"/>
      <w:szCs w:val="28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AD38FC"/>
    <w:pPr>
      <w:spacing w:line="240" w:lineRule="auto"/>
      <w:ind w:left="-1192" w:right="-993"/>
    </w:pPr>
    <w:rPr>
      <w:rFonts w:cs="David"/>
      <w:b/>
      <w:bCs/>
      <w:sz w:val="24"/>
      <w:szCs w:val="24"/>
    </w:rPr>
  </w:style>
  <w:style w:type="character" w:customStyle="1" w:styleId="ae">
    <w:name w:val="כותרת משנה תו"/>
    <w:basedOn w:val="a0"/>
    <w:link w:val="ad"/>
    <w:uiPriority w:val="11"/>
    <w:rsid w:val="00AD38FC"/>
    <w:rPr>
      <w:rFonts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ked-Amutot@justice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84410CFE7A8F04CA1394E3639ADE681" ma:contentTypeVersion="106" ma:contentTypeDescription="סוג תוכן עבור קבצים, אגרות,רשומות " ma:contentTypeScope="" ma:versionID="a63ac8ede666dc9e141ff25ec26bfd7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49f10c68e10bb996ec83a57bc629215c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EventDate" minOccurs="0"/>
                <xsd:element ref="ns2:MojDescriptionImgSiz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UnitsNameTaxHTField0" minOccurs="0"/>
                <xsd:element ref="ns1:PublishingStartDate" minOccurs="0"/>
                <xsd:element ref="ns1:Audience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2:MMDKeywordsTaxHTField0" minOccurs="0"/>
                <xsd:element ref="ns1:PublishingContactName" minOccurs="0"/>
                <xsd:element ref="ns1:PublishingContact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0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1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25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26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2" nillable="true" ma:displayName="תאריך" ma:format="DateOnly" ma:internalName="GovXEventDate" ma:readOnly="false">
      <xsd:simpleType>
        <xsd:restriction base="dms:DateTime"/>
      </xsd:simpleType>
    </xsd:element>
    <xsd:element name="MojDescriptionImgSize" ma:index="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TaxCatchAll" ma:index="13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UnitsNameTaxHTField0" ma:index="15" nillable="true" ma:taxonomy="true" ma:internalName="MMDUnitsNameTaxHTField0" ma:taxonomyFieldName="MMDUnitsName" ma:displayName="תיוג - שם יחידה" ma:default="" ma:fieldId="{650b01ae-ebd3-442b-8817-15405c5daf08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24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2016-03-17T22:00:00+00:00</GovXEventDate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רשם העמותות</TermName>
          <TermId xmlns="http://schemas.microsoft.com/office/infopath/2007/PartnerControls">66764bd9-43f4-4f69-8b08-d9eee0631151</TermId>
        </TermInfo>
      </Terms>
    </MMDUnitsNam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MojDescriptionImgSize xmlns="605e85f2-268e-450d-9afb-d305d42b267e">Small</MojDescriptionImgSiz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TaxCatchAll xmlns="605e85f2-268e-450d-9afb-d305d42b267e">
      <Value>1754</Value>
    </TaxCatchAll>
  </documentManagement>
</p:properties>
</file>

<file path=customXml/itemProps1.xml><?xml version="1.0" encoding="utf-8"?>
<ds:datastoreItem xmlns:ds="http://schemas.openxmlformats.org/officeDocument/2006/customXml" ds:itemID="{1616DC1A-01D9-4BF4-8CEE-EB5A3B1C0303}"/>
</file>

<file path=customXml/itemProps2.xml><?xml version="1.0" encoding="utf-8"?>
<ds:datastoreItem xmlns:ds="http://schemas.openxmlformats.org/officeDocument/2006/customXml" ds:itemID="{99451976-9B5D-49CB-893C-023DB32E03F1}"/>
</file>

<file path=customXml/itemProps3.xml><?xml version="1.0" encoding="utf-8"?>
<ds:datastoreItem xmlns:ds="http://schemas.openxmlformats.org/officeDocument/2006/customXml" ds:itemID="{79123EB4-337E-4738-BDE1-36B5A75E0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1044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1- בקשה לרישום עמותה</vt:lpstr>
    </vt:vector>
  </TitlesOfParts>
  <Company>MOJ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1- בקשה לרישום עמותה</dc:title>
  <dc:creator>Nir Levioff</dc:creator>
  <cp:lastModifiedBy>Nechama Shurin</cp:lastModifiedBy>
  <cp:revision>14</cp:revision>
  <dcterms:created xsi:type="dcterms:W3CDTF">2016-03-14T08:51:00Z</dcterms:created>
  <dcterms:modified xsi:type="dcterms:W3CDTF">2016-09-14T14:44:00Z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0x010100C568DB52D9D0A14D9B2FDCC96666E9F2007948130EC3DB064584E219954237AF390501010300584410CFE7A8F04CA1394E3639ADE681</vt:lpwstr>
  </property>
  <property fmtid="{D5CDD505-2E9C-101B-9397-08002B2CF9AE}" pid="3" name="MMDUnitsName">
    <vt:lpwstr>1754;#רשם העמותות|66764bd9-43f4-4f69-8b08-d9eee0631151</vt:lpwstr>
  </property>
  <property fmtid="{D5CDD505-2E9C-101B-9397-08002B2CF9AE}" pid="4" name="MMDKeywords">
    <vt:lpwstr/>
  </property>
</Properties>
</file>